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79" w:rsidRDefault="00DB2ED9" w:rsidP="00DB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2ED9">
        <w:rPr>
          <w:rFonts w:ascii="Times New Roman" w:hAnsi="Times New Roman"/>
          <w:sz w:val="28"/>
          <w:szCs w:val="28"/>
        </w:rPr>
        <w:t>ТЕМАТИЧЕСКОЕ ПЛАНИРОВАНИ ТВОРЧЕСКОЙ ТЕХНИЧЕСКОЙ МАСТЕРСКОЙ</w:t>
      </w:r>
      <w:r w:rsidR="00F7707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77079" w:rsidRPr="00DB2ED9">
        <w:rPr>
          <w:rFonts w:ascii="Times New Roman" w:hAnsi="Times New Roman"/>
          <w:sz w:val="32"/>
          <w:szCs w:val="32"/>
        </w:rPr>
        <w:t>Игралочка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B2ED9" w:rsidRPr="00DB2ED9" w:rsidRDefault="00DB2ED9" w:rsidP="00DB2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69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369"/>
      </w:tblGrid>
      <w:tr w:rsidR="00DB2ED9" w:rsidRPr="00FC05DC" w:rsidTr="00DB2ED9">
        <w:trPr>
          <w:trHeight w:val="1114"/>
          <w:jc w:val="center"/>
        </w:trPr>
        <w:tc>
          <w:tcPr>
            <w:tcW w:w="14369" w:type="dxa"/>
            <w:hideMark/>
          </w:tcPr>
          <w:p w:rsidR="00DB2ED9" w:rsidRPr="00FC05DC" w:rsidRDefault="00DB2ED9" w:rsidP="00DB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DB2ED9" w:rsidRPr="00D706D5" w:rsidRDefault="00DB2ED9" w:rsidP="00564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06D5">
              <w:rPr>
                <w:rFonts w:ascii="Times New Roman" w:hAnsi="Times New Roman"/>
                <w:sz w:val="24"/>
                <w:szCs w:val="24"/>
                <w:lang w:eastAsia="en-US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звитие мыслительных операций у детей старшего дошкольного возраста.</w:t>
            </w:r>
          </w:p>
          <w:p w:rsidR="00DB2ED9" w:rsidRPr="00FC05DC" w:rsidRDefault="00DB2ED9" w:rsidP="00DB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  <w:p w:rsidR="00DB2ED9" w:rsidRDefault="00DB2ED9" w:rsidP="00564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1.Развитие наглядно-образного мышления, операций анализа, синтеза, классификации, обобщения.</w:t>
            </w:r>
          </w:p>
          <w:p w:rsidR="00DB2ED9" w:rsidRDefault="00DB2ED9" w:rsidP="00564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2.Развитие мелкой моторики, творческого мышления, речи, любознательности.</w:t>
            </w:r>
          </w:p>
          <w:p w:rsidR="00DB2ED9" w:rsidRPr="00D706D5" w:rsidRDefault="00DB2ED9" w:rsidP="00564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Создание условий для воспитания чувства коллективизма, уважения друг к другу, взаимопомощи.</w:t>
            </w:r>
          </w:p>
        </w:tc>
      </w:tr>
    </w:tbl>
    <w:p w:rsidR="00F77079" w:rsidRDefault="00F77079" w:rsidP="00F7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079" w:rsidRPr="005C3D01" w:rsidRDefault="00F77079" w:rsidP="00F7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D01">
        <w:rPr>
          <w:rFonts w:ascii="Times New Roman" w:hAnsi="Times New Roman"/>
          <w:sz w:val="28"/>
          <w:szCs w:val="28"/>
        </w:rPr>
        <w:t>План мероприятий</w:t>
      </w:r>
    </w:p>
    <w:p w:rsidR="00F77079" w:rsidRPr="00FC05DC" w:rsidRDefault="00F77079" w:rsidP="00F770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901"/>
        <w:gridCol w:w="2019"/>
        <w:gridCol w:w="4613"/>
        <w:gridCol w:w="2971"/>
      </w:tblGrid>
      <w:tr w:rsidR="00F77079" w:rsidRPr="00FC05DC" w:rsidTr="00564ACB">
        <w:trPr>
          <w:trHeight w:val="450"/>
          <w:tblHeader/>
          <w:jc w:val="center"/>
        </w:trPr>
        <w:tc>
          <w:tcPr>
            <w:tcW w:w="542" w:type="dxa"/>
          </w:tcPr>
          <w:p w:rsidR="00F77079" w:rsidRPr="00FC05DC" w:rsidRDefault="00F77079" w:rsidP="00564ACB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77079" w:rsidRPr="00FC05DC" w:rsidRDefault="00F77079" w:rsidP="00564ACB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01" w:type="dxa"/>
          </w:tcPr>
          <w:p w:rsidR="00F77079" w:rsidRPr="00FC05DC" w:rsidRDefault="00F77079" w:rsidP="00DB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19" w:type="dxa"/>
          </w:tcPr>
          <w:p w:rsidR="00F77079" w:rsidRPr="00FC05DC" w:rsidRDefault="00F77079" w:rsidP="00564AC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613" w:type="dxa"/>
          </w:tcPr>
          <w:p w:rsidR="00F77079" w:rsidRPr="00FC05DC" w:rsidRDefault="00F77079" w:rsidP="0056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971" w:type="dxa"/>
          </w:tcPr>
          <w:p w:rsidR="00F77079" w:rsidRPr="00FC05DC" w:rsidRDefault="00F77079" w:rsidP="0056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Исполнители мероприятия</w:t>
            </w:r>
          </w:p>
        </w:tc>
      </w:tr>
      <w:tr w:rsidR="00F77079" w:rsidRPr="00FC05DC" w:rsidTr="00564ACB">
        <w:trPr>
          <w:trHeight w:val="326"/>
          <w:jc w:val="center"/>
        </w:trPr>
        <w:tc>
          <w:tcPr>
            <w:tcW w:w="15046" w:type="dxa"/>
            <w:gridSpan w:val="5"/>
          </w:tcPr>
          <w:p w:rsidR="00F77079" w:rsidRPr="00FC05DC" w:rsidRDefault="00F77079" w:rsidP="00DB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1 этап. </w:t>
            </w:r>
            <w:r w:rsidR="00DB2ED9">
              <w:rPr>
                <w:rFonts w:ascii="Times New Roman" w:hAnsi="Times New Roman"/>
                <w:sz w:val="24"/>
                <w:szCs w:val="24"/>
              </w:rPr>
              <w:t>Определение и создание условий</w:t>
            </w:r>
          </w:p>
        </w:tc>
      </w:tr>
      <w:tr w:rsidR="00164F61" w:rsidRPr="00FC05DC" w:rsidTr="00564ACB">
        <w:trPr>
          <w:trHeight w:val="529"/>
          <w:jc w:val="center"/>
        </w:trPr>
        <w:tc>
          <w:tcPr>
            <w:tcW w:w="542" w:type="dxa"/>
          </w:tcPr>
          <w:p w:rsidR="00164F61" w:rsidRPr="00FC05DC" w:rsidRDefault="00164F61" w:rsidP="00164F61">
            <w:pPr>
              <w:pStyle w:val="a3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и подбор информации по данной теме </w:t>
            </w:r>
          </w:p>
          <w:p w:rsid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1.11.24-19.11.24</w:t>
            </w:r>
          </w:p>
        </w:tc>
        <w:tc>
          <w:tcPr>
            <w:tcW w:w="4613" w:type="dxa"/>
          </w:tcPr>
          <w:p w:rsid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2971" w:type="dxa"/>
          </w:tcPr>
          <w:p w:rsid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164F61" w:rsidRP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Ксения Борисовна</w:t>
            </w:r>
          </w:p>
        </w:tc>
      </w:tr>
      <w:tr w:rsidR="00164F61" w:rsidRPr="00FC05DC" w:rsidTr="00564ACB">
        <w:trPr>
          <w:trHeight w:val="529"/>
          <w:jc w:val="center"/>
        </w:trPr>
        <w:tc>
          <w:tcPr>
            <w:tcW w:w="542" w:type="dxa"/>
          </w:tcPr>
          <w:p w:rsidR="00164F61" w:rsidRPr="00FC05DC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164F61" w:rsidRDefault="003B4AE1" w:rsidP="003B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Составления плана мероприятий</w:t>
            </w:r>
            <w:r w:rsidR="00164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</w:tcPr>
          <w:p w:rsid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20.11.24-25.11.24</w:t>
            </w:r>
          </w:p>
        </w:tc>
        <w:tc>
          <w:tcPr>
            <w:tcW w:w="4613" w:type="dxa"/>
          </w:tcPr>
          <w:p w:rsid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2971" w:type="dxa"/>
          </w:tcPr>
          <w:p w:rsidR="00164F61" w:rsidRDefault="00164F61" w:rsidP="0016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64F61" w:rsidRDefault="00164F61" w:rsidP="0016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AE1">
              <w:rPr>
                <w:rFonts w:ascii="Times New Roman" w:hAnsi="Times New Roman"/>
                <w:sz w:val="24"/>
                <w:szCs w:val="24"/>
              </w:rPr>
              <w:t>Мартынова Ксения Борисовна</w:t>
            </w:r>
          </w:p>
        </w:tc>
      </w:tr>
      <w:tr w:rsidR="00164F61" w:rsidRPr="00FC05DC" w:rsidTr="00564ACB">
        <w:trPr>
          <w:trHeight w:val="529"/>
          <w:jc w:val="center"/>
        </w:trPr>
        <w:tc>
          <w:tcPr>
            <w:tcW w:w="542" w:type="dxa"/>
          </w:tcPr>
          <w:p w:rsidR="00164F61" w:rsidRP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01" w:type="dxa"/>
          </w:tcPr>
          <w:p w:rsid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занятий, направленных на развитие инженерных способностей.</w:t>
            </w:r>
          </w:p>
          <w:p w:rsid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25.11.24-25.12.24</w:t>
            </w:r>
          </w:p>
        </w:tc>
        <w:tc>
          <w:tcPr>
            <w:tcW w:w="4613" w:type="dxa"/>
          </w:tcPr>
          <w:p w:rsid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литература, интернет ресурсы</w:t>
            </w:r>
          </w:p>
        </w:tc>
        <w:tc>
          <w:tcPr>
            <w:tcW w:w="2971" w:type="dxa"/>
          </w:tcPr>
          <w:p w:rsidR="00164F61" w:rsidRDefault="00164F61" w:rsidP="0016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3B4AE1" w:rsidRDefault="003B4AE1" w:rsidP="0016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Ксения Борисовна</w:t>
            </w:r>
          </w:p>
        </w:tc>
      </w:tr>
      <w:tr w:rsidR="00164F61" w:rsidRPr="00FC05DC" w:rsidTr="00564ACB">
        <w:trPr>
          <w:trHeight w:val="529"/>
          <w:jc w:val="center"/>
        </w:trPr>
        <w:tc>
          <w:tcPr>
            <w:tcW w:w="542" w:type="dxa"/>
          </w:tcPr>
          <w:p w:rsidR="00164F61" w:rsidRP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01" w:type="dxa"/>
          </w:tcPr>
          <w:p w:rsid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методического материала для реализации проекта</w:t>
            </w:r>
          </w:p>
        </w:tc>
        <w:tc>
          <w:tcPr>
            <w:tcW w:w="2019" w:type="dxa"/>
          </w:tcPr>
          <w:p w:rsid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25.11.24-28.12.24</w:t>
            </w:r>
          </w:p>
        </w:tc>
        <w:tc>
          <w:tcPr>
            <w:tcW w:w="4613" w:type="dxa"/>
          </w:tcPr>
          <w:p w:rsid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интернет источники.</w:t>
            </w:r>
          </w:p>
        </w:tc>
        <w:tc>
          <w:tcPr>
            <w:tcW w:w="2971" w:type="dxa"/>
          </w:tcPr>
          <w:p w:rsidR="00164F61" w:rsidRDefault="00164F61" w:rsidP="0016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3B4AE1" w:rsidRPr="003B4AE1">
              <w:rPr>
                <w:rFonts w:ascii="Times New Roman" w:hAnsi="Times New Roman"/>
                <w:sz w:val="24"/>
                <w:szCs w:val="24"/>
              </w:rPr>
              <w:t>Мартынова Ксения Борисовна</w:t>
            </w:r>
          </w:p>
        </w:tc>
      </w:tr>
      <w:tr w:rsidR="00F77079" w:rsidRPr="00FC05DC" w:rsidTr="00564ACB">
        <w:trPr>
          <w:trHeight w:val="201"/>
          <w:jc w:val="center"/>
        </w:trPr>
        <w:tc>
          <w:tcPr>
            <w:tcW w:w="15046" w:type="dxa"/>
            <w:gridSpan w:val="5"/>
          </w:tcPr>
          <w:p w:rsidR="00F77079" w:rsidRPr="00FC05DC" w:rsidRDefault="00F77079" w:rsidP="00DB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 этап. Реализация проекта</w:t>
            </w:r>
          </w:p>
        </w:tc>
      </w:tr>
      <w:tr w:rsidR="00B62CF3" w:rsidRPr="00FC05DC" w:rsidTr="00564ACB">
        <w:trPr>
          <w:trHeight w:val="529"/>
          <w:jc w:val="center"/>
        </w:trPr>
        <w:tc>
          <w:tcPr>
            <w:tcW w:w="542" w:type="dxa"/>
          </w:tcPr>
          <w:p w:rsidR="00B62CF3" w:rsidRPr="00FC05DC" w:rsidRDefault="00B62CF3" w:rsidP="00B6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B62CF3" w:rsidRDefault="00B62CF3" w:rsidP="00B62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CF3" w:rsidRDefault="00B62CF3" w:rsidP="00B62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Волшебной стране</w:t>
            </w:r>
          </w:p>
          <w:p w:rsidR="00B62CF3" w:rsidRPr="00FC05DC" w:rsidRDefault="00B62CF3" w:rsidP="00B62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2CF3" w:rsidRDefault="00B62CF3" w:rsidP="00B6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15.01.25</w:t>
            </w:r>
          </w:p>
        </w:tc>
        <w:tc>
          <w:tcPr>
            <w:tcW w:w="4613" w:type="dxa"/>
          </w:tcPr>
          <w:p w:rsidR="00B62CF3" w:rsidRPr="00FC05DC" w:rsidRDefault="00B62CF3" w:rsidP="00B62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фото</w:t>
            </w:r>
          </w:p>
        </w:tc>
        <w:tc>
          <w:tcPr>
            <w:tcW w:w="2971" w:type="dxa"/>
          </w:tcPr>
          <w:p w:rsidR="00B62CF3" w:rsidRDefault="00B62CF3" w:rsidP="00B62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B62CF3" w:rsidRPr="00FC05DC" w:rsidRDefault="00B62CF3" w:rsidP="00B62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Ксения Борисовна</w:t>
            </w:r>
          </w:p>
        </w:tc>
      </w:tr>
      <w:tr w:rsidR="00B62CF3" w:rsidRPr="00FC05DC" w:rsidTr="00564ACB">
        <w:trPr>
          <w:trHeight w:val="529"/>
          <w:jc w:val="center"/>
        </w:trPr>
        <w:tc>
          <w:tcPr>
            <w:tcW w:w="542" w:type="dxa"/>
          </w:tcPr>
          <w:p w:rsidR="00B62CF3" w:rsidRPr="00FC05DC" w:rsidRDefault="00B62CF3" w:rsidP="00B6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B62CF3" w:rsidRDefault="00B62CF3" w:rsidP="00B62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Мики Мауса</w:t>
            </w:r>
          </w:p>
          <w:p w:rsidR="00B62CF3" w:rsidRDefault="00B62CF3" w:rsidP="00B62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CF3" w:rsidRPr="00FC05DC" w:rsidRDefault="00B62CF3" w:rsidP="00B62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2CF3" w:rsidRDefault="00B62CF3" w:rsidP="00B6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01.02.25</w:t>
            </w:r>
          </w:p>
        </w:tc>
        <w:tc>
          <w:tcPr>
            <w:tcW w:w="4613" w:type="dxa"/>
          </w:tcPr>
          <w:p w:rsidR="00B62CF3" w:rsidRPr="00FC05DC" w:rsidRDefault="00B62CF3" w:rsidP="00B62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фото</w:t>
            </w:r>
          </w:p>
        </w:tc>
        <w:tc>
          <w:tcPr>
            <w:tcW w:w="2971" w:type="dxa"/>
          </w:tcPr>
          <w:p w:rsidR="00B62CF3" w:rsidRDefault="00B62CF3" w:rsidP="00B62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B62CF3" w:rsidRPr="00FC05DC" w:rsidRDefault="00B62CF3" w:rsidP="00B62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Ксения Борисовна</w:t>
            </w:r>
          </w:p>
        </w:tc>
      </w:tr>
      <w:tr w:rsidR="00B62CF3" w:rsidRPr="00FC05DC" w:rsidTr="00564ACB">
        <w:trPr>
          <w:trHeight w:val="529"/>
          <w:jc w:val="center"/>
        </w:trPr>
        <w:tc>
          <w:tcPr>
            <w:tcW w:w="542" w:type="dxa"/>
          </w:tcPr>
          <w:p w:rsidR="00B62CF3" w:rsidRPr="00FC05DC" w:rsidRDefault="00B62CF3" w:rsidP="00B6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</w:tcPr>
          <w:p w:rsidR="00B62CF3" w:rsidRDefault="00B62CF3" w:rsidP="00B62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стране Загадок</w:t>
            </w:r>
          </w:p>
          <w:p w:rsidR="00B62CF3" w:rsidRDefault="00B62CF3" w:rsidP="00B62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CF3" w:rsidRDefault="00B62CF3" w:rsidP="00B62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2CF3" w:rsidRDefault="00B62CF3" w:rsidP="00B6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15.02.25</w:t>
            </w:r>
          </w:p>
        </w:tc>
        <w:tc>
          <w:tcPr>
            <w:tcW w:w="4613" w:type="dxa"/>
          </w:tcPr>
          <w:p w:rsidR="00B62CF3" w:rsidRPr="00FC05DC" w:rsidRDefault="00B62CF3" w:rsidP="00B62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фото</w:t>
            </w:r>
          </w:p>
        </w:tc>
        <w:tc>
          <w:tcPr>
            <w:tcW w:w="2971" w:type="dxa"/>
          </w:tcPr>
          <w:p w:rsidR="00B62CF3" w:rsidRDefault="00B62CF3" w:rsidP="00B62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B62CF3" w:rsidRPr="00FC05DC" w:rsidRDefault="00B62CF3" w:rsidP="00B62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Ксения Борисовна</w:t>
            </w:r>
          </w:p>
        </w:tc>
      </w:tr>
      <w:tr w:rsidR="00B62CF3" w:rsidRPr="00FC05DC" w:rsidTr="00564ACB">
        <w:trPr>
          <w:trHeight w:val="529"/>
          <w:jc w:val="center"/>
        </w:trPr>
        <w:tc>
          <w:tcPr>
            <w:tcW w:w="542" w:type="dxa"/>
          </w:tcPr>
          <w:p w:rsidR="00B62CF3" w:rsidRPr="00FC05DC" w:rsidRDefault="00B62CF3" w:rsidP="00B6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01" w:type="dxa"/>
          </w:tcPr>
          <w:p w:rsidR="00B62CF3" w:rsidRDefault="00B62CF3" w:rsidP="00B62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Атлантиды</w:t>
            </w:r>
          </w:p>
          <w:p w:rsidR="00B62CF3" w:rsidRDefault="00B62CF3" w:rsidP="00B62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2CF3" w:rsidRDefault="00B62CF3" w:rsidP="00B6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01.03.25</w:t>
            </w:r>
          </w:p>
        </w:tc>
        <w:tc>
          <w:tcPr>
            <w:tcW w:w="4613" w:type="dxa"/>
          </w:tcPr>
          <w:p w:rsidR="00B62CF3" w:rsidRPr="00FC05DC" w:rsidRDefault="00B62CF3" w:rsidP="00B62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фото</w:t>
            </w:r>
          </w:p>
        </w:tc>
        <w:tc>
          <w:tcPr>
            <w:tcW w:w="2971" w:type="dxa"/>
          </w:tcPr>
          <w:p w:rsidR="00B62CF3" w:rsidRDefault="00B62CF3" w:rsidP="00B62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B62CF3" w:rsidRPr="00FC05DC" w:rsidRDefault="00B62CF3" w:rsidP="00B62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Ксения Борисовна</w:t>
            </w:r>
          </w:p>
        </w:tc>
      </w:tr>
      <w:tr w:rsidR="00B62CF3" w:rsidRPr="00FC05DC" w:rsidTr="00564ACB">
        <w:trPr>
          <w:trHeight w:val="529"/>
          <w:jc w:val="center"/>
        </w:trPr>
        <w:tc>
          <w:tcPr>
            <w:tcW w:w="542" w:type="dxa"/>
          </w:tcPr>
          <w:p w:rsidR="00B62CF3" w:rsidRPr="00FC05DC" w:rsidRDefault="00B62CF3" w:rsidP="00B6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:rsidR="00B62CF3" w:rsidRDefault="00B62CF3" w:rsidP="00B62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Антарктиду</w:t>
            </w:r>
          </w:p>
          <w:p w:rsidR="00B62CF3" w:rsidRDefault="00B62CF3" w:rsidP="00B62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2CF3" w:rsidRDefault="00B62CF3" w:rsidP="00B62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2CF3" w:rsidRDefault="00B62CF3" w:rsidP="00B6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15.03.25</w:t>
            </w:r>
          </w:p>
        </w:tc>
        <w:tc>
          <w:tcPr>
            <w:tcW w:w="4613" w:type="dxa"/>
          </w:tcPr>
          <w:p w:rsidR="00B62CF3" w:rsidRPr="00FC05DC" w:rsidRDefault="00B62CF3" w:rsidP="00B62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фото</w:t>
            </w:r>
          </w:p>
        </w:tc>
        <w:tc>
          <w:tcPr>
            <w:tcW w:w="2971" w:type="dxa"/>
          </w:tcPr>
          <w:p w:rsidR="00B62CF3" w:rsidRDefault="00B62CF3" w:rsidP="00B62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B62CF3" w:rsidRPr="00FC05DC" w:rsidRDefault="00B62CF3" w:rsidP="00B62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Ксения Борисовна</w:t>
            </w:r>
          </w:p>
        </w:tc>
      </w:tr>
      <w:tr w:rsidR="00B62CF3" w:rsidRPr="00FC05DC" w:rsidTr="00564ACB">
        <w:trPr>
          <w:trHeight w:val="529"/>
          <w:jc w:val="center"/>
        </w:trPr>
        <w:tc>
          <w:tcPr>
            <w:tcW w:w="542" w:type="dxa"/>
          </w:tcPr>
          <w:p w:rsidR="00B62CF3" w:rsidRPr="00FC05DC" w:rsidRDefault="00B62CF3" w:rsidP="00B6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</w:tcPr>
          <w:p w:rsidR="00B62CF3" w:rsidRDefault="00B62CF3" w:rsidP="00B62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головоломок</w:t>
            </w:r>
          </w:p>
        </w:tc>
        <w:tc>
          <w:tcPr>
            <w:tcW w:w="2019" w:type="dxa"/>
          </w:tcPr>
          <w:p w:rsidR="00B62CF3" w:rsidRDefault="00B62CF3" w:rsidP="00B6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01.04.25</w:t>
            </w:r>
          </w:p>
        </w:tc>
        <w:tc>
          <w:tcPr>
            <w:tcW w:w="4613" w:type="dxa"/>
          </w:tcPr>
          <w:p w:rsidR="00B62CF3" w:rsidRPr="00FC05DC" w:rsidRDefault="00B62CF3" w:rsidP="00B62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фото</w:t>
            </w:r>
          </w:p>
        </w:tc>
        <w:tc>
          <w:tcPr>
            <w:tcW w:w="2971" w:type="dxa"/>
          </w:tcPr>
          <w:p w:rsidR="00B62CF3" w:rsidRDefault="00B62CF3" w:rsidP="00B62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B62CF3" w:rsidRPr="00FC05DC" w:rsidRDefault="00B62CF3" w:rsidP="00B62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Ксения Борисовна</w:t>
            </w:r>
          </w:p>
        </w:tc>
      </w:tr>
      <w:tr w:rsidR="00B62CF3" w:rsidRPr="00FC05DC" w:rsidTr="00564ACB">
        <w:trPr>
          <w:trHeight w:val="529"/>
          <w:jc w:val="center"/>
        </w:trPr>
        <w:tc>
          <w:tcPr>
            <w:tcW w:w="542" w:type="dxa"/>
          </w:tcPr>
          <w:p w:rsidR="00B62CF3" w:rsidRPr="00FC05DC" w:rsidRDefault="00B62CF3" w:rsidP="00B6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</w:tcPr>
          <w:p w:rsidR="00B62CF3" w:rsidRDefault="00B62CF3" w:rsidP="00B62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геометрических фигур</w:t>
            </w:r>
          </w:p>
        </w:tc>
        <w:tc>
          <w:tcPr>
            <w:tcW w:w="2019" w:type="dxa"/>
          </w:tcPr>
          <w:p w:rsidR="00B62CF3" w:rsidRDefault="00B62CF3" w:rsidP="00B62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15.04.25</w:t>
            </w:r>
          </w:p>
        </w:tc>
        <w:tc>
          <w:tcPr>
            <w:tcW w:w="4613" w:type="dxa"/>
          </w:tcPr>
          <w:p w:rsidR="00B62CF3" w:rsidRPr="00FC05DC" w:rsidRDefault="00B62CF3" w:rsidP="00B62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фото</w:t>
            </w:r>
          </w:p>
        </w:tc>
        <w:tc>
          <w:tcPr>
            <w:tcW w:w="2971" w:type="dxa"/>
          </w:tcPr>
          <w:p w:rsidR="00B62CF3" w:rsidRDefault="00B62CF3" w:rsidP="00B62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B62CF3" w:rsidRPr="00FC05DC" w:rsidRDefault="00B62CF3" w:rsidP="00B62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Ксения Борисовна</w:t>
            </w:r>
          </w:p>
        </w:tc>
      </w:tr>
      <w:tr w:rsidR="003B4AE1" w:rsidRPr="00FC05DC" w:rsidTr="00564ACB">
        <w:trPr>
          <w:trHeight w:val="529"/>
          <w:jc w:val="center"/>
        </w:trPr>
        <w:tc>
          <w:tcPr>
            <w:tcW w:w="542" w:type="dxa"/>
          </w:tcPr>
          <w:p w:rsidR="003B4AE1" w:rsidRPr="00FC05DC" w:rsidRDefault="00DB2ED9" w:rsidP="003B4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4901" w:type="dxa"/>
          </w:tcPr>
          <w:p w:rsidR="003B4AE1" w:rsidRDefault="003B4AE1" w:rsidP="003B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проекта  «</w:t>
            </w:r>
            <w:proofErr w:type="gramEnd"/>
            <w:r w:rsidR="00B62CF3">
              <w:rPr>
                <w:rFonts w:ascii="Times New Roman" w:hAnsi="Times New Roman"/>
                <w:sz w:val="24"/>
                <w:szCs w:val="24"/>
              </w:rPr>
              <w:t>Мои любимые головоломки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B4AE1" w:rsidRDefault="003B4AE1" w:rsidP="003B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3B4AE1" w:rsidRDefault="00DB2ED9" w:rsidP="003B4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B4AE1">
              <w:rPr>
                <w:rFonts w:ascii="Times New Roman" w:hAnsi="Times New Roman"/>
                <w:sz w:val="24"/>
                <w:szCs w:val="24"/>
              </w:rPr>
              <w:t>.05.25</w:t>
            </w:r>
          </w:p>
        </w:tc>
        <w:tc>
          <w:tcPr>
            <w:tcW w:w="4613" w:type="dxa"/>
          </w:tcPr>
          <w:p w:rsidR="003B4AE1" w:rsidRDefault="00DB2ED9" w:rsidP="003B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971" w:type="dxa"/>
          </w:tcPr>
          <w:p w:rsidR="003B4AE1" w:rsidRDefault="003B4AE1" w:rsidP="003B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3B4AE1" w:rsidRDefault="003B4AE1" w:rsidP="003B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Ксения Борисовна</w:t>
            </w:r>
          </w:p>
        </w:tc>
      </w:tr>
    </w:tbl>
    <w:p w:rsidR="00B40E69" w:rsidRDefault="00B40E69" w:rsidP="00F77079">
      <w:pPr>
        <w:spacing w:after="0"/>
      </w:pPr>
    </w:p>
    <w:sectPr w:rsidR="00B40E69" w:rsidSect="00F770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05"/>
    <w:rsid w:val="00164F61"/>
    <w:rsid w:val="003B4AE1"/>
    <w:rsid w:val="00564ACB"/>
    <w:rsid w:val="00882341"/>
    <w:rsid w:val="00B40E69"/>
    <w:rsid w:val="00B62CF3"/>
    <w:rsid w:val="00DB2ED9"/>
    <w:rsid w:val="00E85BAA"/>
    <w:rsid w:val="00EF2B05"/>
    <w:rsid w:val="00F77079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8678"/>
  <w15:chartTrackingRefBased/>
  <w15:docId w15:val="{A954149A-FB9B-43E5-AEE8-3AB47C5C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079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Мартынова</dc:creator>
  <cp:keywords/>
  <dc:description/>
  <cp:lastModifiedBy>User</cp:lastModifiedBy>
  <cp:revision>3</cp:revision>
  <dcterms:created xsi:type="dcterms:W3CDTF">2024-12-12T09:26:00Z</dcterms:created>
  <dcterms:modified xsi:type="dcterms:W3CDTF">2025-06-05T06:16:00Z</dcterms:modified>
</cp:coreProperties>
</file>