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B0" w:rsidRPr="00FC05DC" w:rsidRDefault="00AC2E14" w:rsidP="00DD1B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8"/>
          <w:szCs w:val="28"/>
        </w:rPr>
        <w:t>Тематическое планирование технической творческой мастерской «Разноцветные полоски»</w:t>
      </w:r>
    </w:p>
    <w:tbl>
      <w:tblPr>
        <w:tblW w:w="1436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369"/>
      </w:tblGrid>
      <w:tr w:rsidR="00AC2E14" w:rsidRPr="00FC05DC" w:rsidTr="00AC2E14">
        <w:trPr>
          <w:trHeight w:val="3322"/>
          <w:jc w:val="center"/>
        </w:trPr>
        <w:tc>
          <w:tcPr>
            <w:tcW w:w="14369" w:type="dxa"/>
            <w:hideMark/>
          </w:tcPr>
          <w:p w:rsidR="00AC2E14" w:rsidRDefault="00AC2E14" w:rsidP="00AC2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AC2E14" w:rsidRPr="000366DB" w:rsidRDefault="00AC2E14" w:rsidP="00AC2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Обогатить практический опыт художественно-творческой деятельности ребенка использованием нетрадиционной художественной техники айрис- фолдинг.</w:t>
            </w:r>
          </w:p>
          <w:p w:rsidR="00AC2E14" w:rsidRPr="000366DB" w:rsidRDefault="00AC2E14" w:rsidP="00436C5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6DB">
              <w:rPr>
                <w:color w:val="111111"/>
                <w:shd w:val="clear" w:color="auto" w:fill="FFFFFF"/>
              </w:rPr>
              <w:t>Научить детей выполнять поделки в </w:t>
            </w:r>
            <w:r w:rsidRPr="000366DB">
              <w:rPr>
                <w:rStyle w:val="af1"/>
                <w:b w:val="0"/>
                <w:color w:val="111111"/>
                <w:bdr w:val="none" w:sz="0" w:space="0" w:color="auto" w:frame="1"/>
                <w:shd w:val="clear" w:color="auto" w:fill="FFFFFF"/>
              </w:rPr>
              <w:t>технике </w:t>
            </w:r>
            <w:hyperlink r:id="rId8" w:tooltip="Айрис фолдинг" w:history="1">
              <w:r w:rsidRPr="000366DB">
                <w:rPr>
                  <w:rStyle w:val="af0"/>
                  <w:bCs/>
                  <w:color w:val="000000" w:themeColor="text1"/>
                  <w:u w:val="none"/>
                  <w:bdr w:val="none" w:sz="0" w:space="0" w:color="auto" w:frame="1"/>
                </w:rPr>
                <w:t>Айрис фолдинг</w:t>
              </w:r>
            </w:hyperlink>
            <w:r w:rsidRPr="000366DB">
              <w:rPr>
                <w:color w:val="000000" w:themeColor="text1"/>
              </w:rPr>
              <w:t>.</w:t>
            </w:r>
          </w:p>
          <w:p w:rsidR="00AC2E14" w:rsidRPr="00FC05DC" w:rsidRDefault="00AC2E14" w:rsidP="00AC2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AC2E14" w:rsidRPr="000366DB" w:rsidRDefault="00AC2E14" w:rsidP="009849C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366DB">
              <w:rPr>
                <w:color w:val="111111"/>
              </w:rPr>
              <w:t>Продолжать учить детей складывать полоски бумаги пополам вдоль</w:t>
            </w:r>
            <w:r>
              <w:rPr>
                <w:color w:val="111111"/>
              </w:rPr>
              <w:t>.</w:t>
            </w:r>
          </w:p>
          <w:p w:rsidR="00AC2E14" w:rsidRPr="000366DB" w:rsidRDefault="00AC2E14" w:rsidP="009849C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366DB">
              <w:t>Формировать умения следовать устным инструкциям</w:t>
            </w:r>
            <w:r w:rsidRPr="000366DB">
              <w:rPr>
                <w:color w:val="111111"/>
              </w:rPr>
              <w:t>, наклеивать полоски бумаги внахлест друг на друга, не оставляя промежутков</w:t>
            </w:r>
          </w:p>
          <w:p w:rsidR="00AC2E14" w:rsidRPr="000366DB" w:rsidRDefault="00AC2E14" w:rsidP="009849C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366DB">
              <w:rPr>
                <w:color w:val="111111"/>
              </w:rPr>
              <w:t>Развивать умение самостоятельно подбирать цвет, определять нужный размер полоски.</w:t>
            </w:r>
          </w:p>
          <w:p w:rsidR="00AC2E14" w:rsidRPr="000366DB" w:rsidRDefault="00AC2E14" w:rsidP="009849C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366DB">
              <w:rPr>
                <w:color w:val="111111"/>
              </w:rPr>
              <w:t>Закреплять умение аккуратно работать клеем, ножницами, соблюдая правила техники безопасности.</w:t>
            </w:r>
          </w:p>
          <w:p w:rsidR="00AC2E14" w:rsidRPr="000366DB" w:rsidRDefault="00AC2E14" w:rsidP="00A04ED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366DB">
              <w:rPr>
                <w:color w:val="111111"/>
              </w:rPr>
              <w:t>Продолжать формировать умение оценивать свои работы и работы других, отмечая достоинства. Доводить начатое до конца.</w:t>
            </w:r>
          </w:p>
          <w:p w:rsidR="00AC2E14" w:rsidRPr="000366DB" w:rsidRDefault="00AC2E14" w:rsidP="009849CB">
            <w:pPr>
              <w:spacing w:after="0" w:line="240" w:lineRule="auto"/>
              <w:rPr>
                <w:color w:val="000000"/>
              </w:rPr>
            </w:pPr>
            <w:r w:rsidRPr="000366DB">
              <w:rPr>
                <w:rFonts w:ascii="Times New Roman" w:hAnsi="Times New Roman"/>
                <w:sz w:val="24"/>
                <w:szCs w:val="24"/>
              </w:rPr>
              <w:t xml:space="preserve">Воспитывать коммуникативные качества и позитивное межличностное общение в процессе изготовления поделок в технике Айрис Фолдинг. </w:t>
            </w:r>
          </w:p>
        </w:tc>
      </w:tr>
    </w:tbl>
    <w:p w:rsidR="00A160B0" w:rsidRPr="005C3D01" w:rsidRDefault="00523964" w:rsidP="00B8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FC05DC" w:rsidTr="0089572F">
        <w:trPr>
          <w:trHeight w:val="450"/>
          <w:tblHeader/>
          <w:jc w:val="center"/>
        </w:trPr>
        <w:tc>
          <w:tcPr>
            <w:tcW w:w="542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FC05DC" w:rsidTr="0089572F">
        <w:trPr>
          <w:trHeight w:val="326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C2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FC05D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AC2E14">
              <w:rPr>
                <w:rFonts w:ascii="Times New Roman" w:hAnsi="Times New Roman"/>
                <w:sz w:val="24"/>
                <w:szCs w:val="24"/>
              </w:rPr>
              <w:t xml:space="preserve"> и создание условий</w:t>
            </w:r>
          </w:p>
        </w:tc>
      </w:tr>
      <w:tr w:rsidR="00A160B0" w:rsidRPr="00FC05DC" w:rsidTr="00A04EDB">
        <w:trPr>
          <w:trHeight w:val="574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240A53" w:rsidRPr="00F12531" w:rsidRDefault="00F12531" w:rsidP="00F12531">
            <w:pPr>
              <w:rPr>
                <w:rFonts w:ascii="Times New Roman" w:hAnsi="Times New Roman"/>
                <w:sz w:val="24"/>
                <w:szCs w:val="24"/>
              </w:rPr>
            </w:pPr>
            <w:r w:rsidRPr="00F12531">
              <w:rPr>
                <w:rFonts w:ascii="Times New Roman" w:hAnsi="Times New Roman"/>
                <w:sz w:val="24"/>
                <w:szCs w:val="24"/>
              </w:rPr>
              <w:t>П</w:t>
            </w:r>
            <w:r w:rsidR="00A04EDB" w:rsidRPr="00F12531">
              <w:rPr>
                <w:rFonts w:ascii="Times New Roman" w:hAnsi="Times New Roman"/>
                <w:sz w:val="24"/>
                <w:szCs w:val="24"/>
              </w:rPr>
              <w:t xml:space="preserve">одбор наглядных материалов </w:t>
            </w: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A3211" w:rsidRPr="008A3211" w:rsidRDefault="008A3211" w:rsidP="008A32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 xml:space="preserve">Образцы работ выполненные в технике Арис Фолдинг, схемы и шаблоны, цветные полоски, клей-карандаш, ножницы, цветной </w:t>
            </w:r>
          </w:p>
          <w:p w:rsidR="008A3211" w:rsidRPr="008A3211" w:rsidRDefault="008A3211" w:rsidP="008A3211">
            <w:pPr>
              <w:tabs>
                <w:tab w:val="left" w:pos="1276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>картон, цветная бумага, скрепки, клеенка, салфетка.</w:t>
            </w:r>
          </w:p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C05DC" w:rsidRDefault="00AC2E14" w:rsidP="00AC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04EDB" w:rsidRPr="00FC05DC" w:rsidTr="0089572F">
        <w:trPr>
          <w:trHeight w:val="529"/>
          <w:jc w:val="center"/>
        </w:trPr>
        <w:tc>
          <w:tcPr>
            <w:tcW w:w="542" w:type="dxa"/>
          </w:tcPr>
          <w:p w:rsidR="00A04EDB" w:rsidRPr="00FC05DC" w:rsidRDefault="00AC2E1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A04EDB" w:rsidRPr="00F12531" w:rsidRDefault="00A40C7A" w:rsidP="00A04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конспектов занятий</w:t>
            </w:r>
          </w:p>
        </w:tc>
        <w:tc>
          <w:tcPr>
            <w:tcW w:w="2019" w:type="dxa"/>
          </w:tcPr>
          <w:p w:rsidR="00A04EDB" w:rsidRPr="00FC05DC" w:rsidRDefault="00A04ED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04EDB" w:rsidRPr="00825640" w:rsidRDefault="008A321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Конспекты занятий:</w:t>
            </w:r>
          </w:p>
          <w:p w:rsidR="008A3211" w:rsidRPr="00825640" w:rsidRDefault="008A3211" w:rsidP="00A4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Аппликация «Радужные рукавички»</w:t>
            </w:r>
          </w:p>
          <w:p w:rsidR="00825640" w:rsidRDefault="00825640" w:rsidP="00A4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Аппликация «Открытка для папы»</w:t>
            </w:r>
            <w:r w:rsidRPr="00825640">
              <w:rPr>
                <w:rFonts w:ascii="Times New Roman" w:hAnsi="Times New Roman"/>
                <w:sz w:val="24"/>
                <w:szCs w:val="24"/>
              </w:rPr>
              <w:br/>
              <w:t>Аппликация «Открытка для мамы»</w:t>
            </w:r>
          </w:p>
          <w:p w:rsidR="00A40C7A" w:rsidRDefault="00A40C7A" w:rsidP="00A40C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«Кот Матроскин»</w:t>
            </w:r>
          </w:p>
          <w:p w:rsidR="00A40C7A" w:rsidRDefault="00A40C7A" w:rsidP="00A40C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«Пес Шарик»</w:t>
            </w:r>
          </w:p>
          <w:p w:rsidR="00A40C7A" w:rsidRPr="00FC05DC" w:rsidRDefault="00A40C7A" w:rsidP="00A4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«Радужный котик»</w:t>
            </w:r>
          </w:p>
        </w:tc>
        <w:tc>
          <w:tcPr>
            <w:tcW w:w="2971" w:type="dxa"/>
          </w:tcPr>
          <w:p w:rsidR="00A04EDB" w:rsidRPr="00FC05DC" w:rsidRDefault="00AC2E14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E1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160B0" w:rsidRPr="00FC05DC" w:rsidTr="0089572F">
        <w:trPr>
          <w:trHeight w:val="201"/>
          <w:jc w:val="center"/>
        </w:trPr>
        <w:tc>
          <w:tcPr>
            <w:tcW w:w="15046" w:type="dxa"/>
            <w:gridSpan w:val="5"/>
          </w:tcPr>
          <w:p w:rsidR="00A160B0" w:rsidRPr="00FC05DC" w:rsidRDefault="00AC2E14" w:rsidP="00AC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этап. Реализации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01" w:type="dxa"/>
          </w:tcPr>
          <w:p w:rsidR="00A160B0" w:rsidRPr="008A3211" w:rsidRDefault="00F12531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 xml:space="preserve">Проведение занятия </w:t>
            </w:r>
          </w:p>
          <w:p w:rsidR="00240A53" w:rsidRPr="008A3211" w:rsidRDefault="008A3211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>Аппликация «Радужные рукавички»</w:t>
            </w:r>
          </w:p>
          <w:p w:rsidR="00240A53" w:rsidRPr="008A3211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8A3211" w:rsidRDefault="00AA428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4613" w:type="dxa"/>
          </w:tcPr>
          <w:p w:rsidR="008A3211" w:rsidRPr="008A3211" w:rsidRDefault="008A3211" w:rsidP="008A3211">
            <w:pPr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8A3211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работы с бумагой в технике бумагопластика.</w:t>
            </w:r>
          </w:p>
          <w:p w:rsidR="008A3211" w:rsidRPr="008A3211" w:rsidRDefault="008A3211" w:rsidP="008A3211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b/>
                <w:i/>
                <w:sz w:val="24"/>
                <w:szCs w:val="24"/>
              </w:rPr>
              <w:t>Цель для детей:</w:t>
            </w:r>
            <w:r w:rsidRPr="008A3211">
              <w:rPr>
                <w:rFonts w:ascii="Times New Roman" w:hAnsi="Times New Roman"/>
                <w:sz w:val="24"/>
                <w:szCs w:val="24"/>
              </w:rPr>
              <w:t xml:space="preserve"> изготовление аппликации «Радужные рукавички» в технике Iris Folding</w:t>
            </w:r>
          </w:p>
          <w:p w:rsidR="00825640" w:rsidRDefault="008A3211" w:rsidP="0082564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1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8A3211" w:rsidRPr="00825640" w:rsidRDefault="008A3211" w:rsidP="0082564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  <w:u w:val="single"/>
              </w:rPr>
              <w:t>обучающие:</w:t>
            </w:r>
          </w:p>
          <w:p w:rsidR="008A3211" w:rsidRPr="008A3211" w:rsidRDefault="008A3211" w:rsidP="00825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>способствовать формированию представления о новом виде декоративно-прикладного искусства Айрис Фолдинг; продолжать  учить правильно и аккуратно складывать полоски бумаги, подбирать цветовые оттенки для оформления аппликации; наклеивать полоски бумаги по схеме</w:t>
            </w:r>
          </w:p>
          <w:p w:rsidR="008A3211" w:rsidRPr="008A3211" w:rsidRDefault="008A3211" w:rsidP="008A321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3211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:rsidR="008A3211" w:rsidRPr="008A3211" w:rsidRDefault="008A3211" w:rsidP="008A32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>развивать зрительное внимание, памяти, мелкой моторики при выполнении практической работы, развивать художественный вкус</w:t>
            </w:r>
          </w:p>
          <w:p w:rsidR="008A3211" w:rsidRPr="008A3211" w:rsidRDefault="008A3211" w:rsidP="008A3211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sz w:val="24"/>
                <w:szCs w:val="24"/>
              </w:rPr>
              <w:t>умение видеть красоту,</w:t>
            </w:r>
            <w:r w:rsidRPr="008A32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3211" w:rsidRPr="008A3211" w:rsidRDefault="008A3211" w:rsidP="008A321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3211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8A3211" w:rsidRDefault="008A3211" w:rsidP="008A321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11">
              <w:rPr>
                <w:rFonts w:ascii="Times New Roman" w:hAnsi="Times New Roman"/>
                <w:color w:val="010101"/>
                <w:sz w:val="24"/>
                <w:szCs w:val="24"/>
              </w:rPr>
              <w:t>воспитывать усидчивость, внимание, аккуратность и настойчивость в достижении поставленной цели</w:t>
            </w:r>
            <w:r w:rsidRPr="008A32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0B0" w:rsidRPr="008A3211" w:rsidRDefault="00825640" w:rsidP="00825640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знают о новом виде декоративно-прикладного искусства Айрис Фолдинг; умеют работать в новой технике; умеют правильно и аккуратно складывать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полоски бумаги, подбирают цветовые оттенки для оформления аппликации; умеют наклеивать полоски бумаги по схеме, используя разные способы укладывания полос: горизонтально, вертикально.</w:t>
            </w:r>
          </w:p>
        </w:tc>
        <w:tc>
          <w:tcPr>
            <w:tcW w:w="2971" w:type="dxa"/>
          </w:tcPr>
          <w:p w:rsidR="00A160B0" w:rsidRPr="00FC05DC" w:rsidRDefault="003E05D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D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  <w:r w:rsidR="00AC2E14" w:rsidRPr="00AC2E14">
              <w:rPr>
                <w:rFonts w:ascii="Times New Roman" w:hAnsi="Times New Roman"/>
                <w:sz w:val="24"/>
                <w:szCs w:val="24"/>
              </w:rPr>
              <w:t>, дети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1" w:type="dxa"/>
          </w:tcPr>
          <w:p w:rsidR="00013561" w:rsidRPr="00825640" w:rsidRDefault="00013561" w:rsidP="00013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 xml:space="preserve">Проведение занятия </w:t>
            </w:r>
          </w:p>
          <w:p w:rsidR="00A160B0" w:rsidRPr="00825640" w:rsidRDefault="0082564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Аппликация «Открытка для папы»</w:t>
            </w:r>
            <w:r w:rsidRPr="0082564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40A53" w:rsidRPr="00825640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825640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825640" w:rsidRDefault="0001356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4613" w:type="dxa"/>
          </w:tcPr>
          <w:p w:rsidR="00825640" w:rsidRPr="00825640" w:rsidRDefault="00825640" w:rsidP="00825640">
            <w:pPr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825640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работы с бумагой в технике бумагопластика.</w:t>
            </w:r>
          </w:p>
          <w:p w:rsidR="00825640" w:rsidRPr="00825640" w:rsidRDefault="00825640" w:rsidP="00825640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b/>
                <w:i/>
                <w:sz w:val="24"/>
                <w:szCs w:val="24"/>
              </w:rPr>
              <w:t>Цель для детей:</w:t>
            </w:r>
            <w:r w:rsidRPr="00825640">
              <w:rPr>
                <w:rFonts w:ascii="Times New Roman" w:hAnsi="Times New Roman"/>
                <w:sz w:val="24"/>
                <w:szCs w:val="24"/>
              </w:rPr>
              <w:t xml:space="preserve"> изготовление аппликации «Открытка для папы» в технике Iris Folding</w:t>
            </w:r>
          </w:p>
          <w:p w:rsidR="00825640" w:rsidRPr="00825640" w:rsidRDefault="00825640" w:rsidP="00825640">
            <w:pPr>
              <w:tabs>
                <w:tab w:val="left" w:pos="127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640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825640" w:rsidRPr="00825640" w:rsidRDefault="00825640" w:rsidP="0082564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5640">
              <w:rPr>
                <w:rFonts w:ascii="Times New Roman" w:hAnsi="Times New Roman"/>
                <w:sz w:val="24"/>
                <w:szCs w:val="24"/>
                <w:u w:val="single"/>
              </w:rPr>
              <w:t>обучающие:</w:t>
            </w:r>
          </w:p>
          <w:p w:rsidR="00825640" w:rsidRPr="00825640" w:rsidRDefault="00825640" w:rsidP="00825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способствовать формированию представления о новом виде декоративно-прикладного искусства Айрис Фолдинг; продолжать  учить правильно и аккуратно складывать полоски бумаги, подбирать цветовые оттенки для оформления аппликации; наклеивать полоски бумаги по схеме</w:t>
            </w:r>
          </w:p>
          <w:p w:rsidR="00825640" w:rsidRPr="00825640" w:rsidRDefault="00825640" w:rsidP="0082564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5640">
              <w:rPr>
                <w:rFonts w:ascii="Times New Roman" w:hAnsi="Times New Roman"/>
                <w:sz w:val="24"/>
                <w:szCs w:val="24"/>
                <w:u w:val="single"/>
              </w:rPr>
              <w:t>развивающие:</w:t>
            </w:r>
          </w:p>
          <w:p w:rsidR="00825640" w:rsidRPr="00825640" w:rsidRDefault="00825640" w:rsidP="008256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развивать зрительное внимание, памяти, мелкой моторики при выполнении практической работы, развивать художественный вкус</w:t>
            </w:r>
          </w:p>
          <w:p w:rsidR="00825640" w:rsidRPr="00825640" w:rsidRDefault="00825640" w:rsidP="00825640">
            <w:pPr>
              <w:tabs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умение видеть красоту,</w:t>
            </w:r>
            <w:r w:rsidRPr="008256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5640" w:rsidRPr="00825640" w:rsidRDefault="00825640" w:rsidP="0082564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5640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</w:p>
          <w:p w:rsidR="00825640" w:rsidRPr="00825640" w:rsidRDefault="00825640" w:rsidP="00825640">
            <w:pPr>
              <w:tabs>
                <w:tab w:val="left" w:pos="1276"/>
              </w:tabs>
              <w:spacing w:after="0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25640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воспитывать усидчивость, внимание, аккуратность и настойчивость в достижении поставленной цели</w:t>
            </w:r>
            <w:r w:rsidRPr="008256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0B0" w:rsidRPr="00825640" w:rsidRDefault="0082564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: дети знают о новом виде декоративно-прикладного искусства Айрис Фолдинг; умеют работать в новой технике; умеют правильно и аккуратно складывать полоски бумаги, подбирают цветовые оттенки для оформления аппликации; умеют наклеивать полоски бумаги по схеме, используя разные способы укладывания полос: горизонтально, вертикально, диагонально.</w:t>
            </w:r>
          </w:p>
        </w:tc>
        <w:tc>
          <w:tcPr>
            <w:tcW w:w="2971" w:type="dxa"/>
          </w:tcPr>
          <w:p w:rsidR="00A160B0" w:rsidRPr="00FC05DC" w:rsidRDefault="003E05D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D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Руководитель, дети</w:t>
            </w:r>
          </w:p>
        </w:tc>
      </w:tr>
      <w:tr w:rsidR="00240A53" w:rsidRPr="00FC05DC" w:rsidTr="0089572F">
        <w:trPr>
          <w:trHeight w:val="529"/>
          <w:jc w:val="center"/>
        </w:trPr>
        <w:tc>
          <w:tcPr>
            <w:tcW w:w="542" w:type="dxa"/>
          </w:tcPr>
          <w:p w:rsidR="00240A53" w:rsidRPr="00FC05DC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1" w:type="dxa"/>
          </w:tcPr>
          <w:p w:rsidR="00013561" w:rsidRPr="00825640" w:rsidRDefault="00013561" w:rsidP="00013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 xml:space="preserve">Проведение занятия </w:t>
            </w:r>
          </w:p>
          <w:p w:rsidR="008A3211" w:rsidRPr="00825640" w:rsidRDefault="008A3211" w:rsidP="00A40C7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Аппликация «Открытка для мамы»</w:t>
            </w:r>
          </w:p>
          <w:p w:rsidR="00240A53" w:rsidRPr="00825640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825640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825640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40A53" w:rsidRPr="00825640" w:rsidRDefault="0001356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640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4613" w:type="dxa"/>
          </w:tcPr>
          <w:p w:rsidR="008A3211" w:rsidRPr="00A40C7A" w:rsidRDefault="008A3211" w:rsidP="008A3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работы с бумагой в технике бумагопластика.</w:t>
            </w:r>
          </w:p>
          <w:p w:rsidR="008A3211" w:rsidRPr="00A40C7A" w:rsidRDefault="008A3211" w:rsidP="008A32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Цель для детей: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 xml:space="preserve"> изготовление аппликации «Открытка для мамы» в технике Iris Folding</w:t>
            </w:r>
          </w:p>
          <w:p w:rsidR="00240A53" w:rsidRPr="00A40C7A" w:rsidRDefault="008A3211" w:rsidP="00A40C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>: дети знают о новом виде декоративно-прикладного искусства Айрис Фолдинг; умеют работать в новой технике; умеют правильно и аккуратно складывать полоски бумаги, подбирают цветовые оттенки для оформления аппликации; умеют накл</w:t>
            </w:r>
            <w:r w:rsidR="00A40C7A">
              <w:rPr>
                <w:rFonts w:ascii="Times New Roman" w:hAnsi="Times New Roman"/>
                <w:sz w:val="24"/>
                <w:szCs w:val="24"/>
              </w:rPr>
              <w:t>еивать полоски бумаги по схеме.</w:t>
            </w:r>
          </w:p>
        </w:tc>
        <w:tc>
          <w:tcPr>
            <w:tcW w:w="2971" w:type="dxa"/>
          </w:tcPr>
          <w:p w:rsidR="00240A53" w:rsidRPr="00FC05DC" w:rsidRDefault="003E05D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D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AC2E14">
              <w:rPr>
                <w:rFonts w:ascii="Times New Roman" w:hAnsi="Times New Roman"/>
                <w:sz w:val="24"/>
                <w:szCs w:val="24"/>
              </w:rPr>
              <w:t>, дети</w:t>
            </w:r>
            <w:bookmarkStart w:id="0" w:name="_GoBack"/>
            <w:bookmarkEnd w:id="0"/>
          </w:p>
        </w:tc>
      </w:tr>
      <w:tr w:rsidR="00240A53" w:rsidRPr="00FC05DC" w:rsidTr="0089572F">
        <w:trPr>
          <w:trHeight w:val="529"/>
          <w:jc w:val="center"/>
        </w:trPr>
        <w:tc>
          <w:tcPr>
            <w:tcW w:w="542" w:type="dxa"/>
          </w:tcPr>
          <w:p w:rsidR="00240A53" w:rsidRPr="00FC05DC" w:rsidRDefault="008A3211" w:rsidP="008A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825640" w:rsidRDefault="00013561" w:rsidP="00A40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занятия </w:t>
            </w:r>
          </w:p>
          <w:p w:rsidR="00825640" w:rsidRPr="00A40C7A" w:rsidRDefault="00825640" w:rsidP="00A40C7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40C7A">
              <w:rPr>
                <w:rFonts w:ascii="Times New Roman" w:hAnsi="Times New Roman"/>
                <w:sz w:val="24"/>
                <w:szCs w:val="24"/>
              </w:rPr>
              <w:t>Аппликация «Кот Матроскин»</w:t>
            </w:r>
          </w:p>
          <w:p w:rsidR="00013561" w:rsidRDefault="00013561" w:rsidP="00013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40A53" w:rsidRPr="00FC05DC" w:rsidRDefault="0001356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12.03.2025</w:t>
            </w:r>
          </w:p>
        </w:tc>
        <w:tc>
          <w:tcPr>
            <w:tcW w:w="4613" w:type="dxa"/>
          </w:tcPr>
          <w:p w:rsidR="00825640" w:rsidRPr="00A40C7A" w:rsidRDefault="00825640" w:rsidP="00825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работы с бумагой в технике бумагопластика.</w:t>
            </w:r>
          </w:p>
          <w:p w:rsidR="00825640" w:rsidRPr="00A40C7A" w:rsidRDefault="00825640" w:rsidP="00825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 для детей: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 xml:space="preserve"> изготовление аппликации «Кот Матроскин» в технике Iris Folding</w:t>
            </w:r>
          </w:p>
          <w:p w:rsidR="00825640" w:rsidRPr="00A40C7A" w:rsidRDefault="00825640" w:rsidP="00825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>: дети знают о новом виде декоративно-прикладного искусства Айрис Фолдинг; умеют работать в новой технике; умеют правильно и аккуратно складывать полоски бумаги, подбирают цветовые оттенки для оформления аппликации; умеют наклеивать полоски бумаги по схеме.</w:t>
            </w:r>
          </w:p>
          <w:p w:rsidR="00240A53" w:rsidRPr="00A40C7A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240A53" w:rsidRPr="00FC05DC" w:rsidRDefault="003E05D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D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  <w:r w:rsidRPr="00AC2E14">
              <w:rPr>
                <w:rFonts w:ascii="Times New Roman" w:hAnsi="Times New Roman"/>
                <w:sz w:val="24"/>
                <w:szCs w:val="24"/>
              </w:rPr>
              <w:t>, дети</w:t>
            </w:r>
          </w:p>
        </w:tc>
      </w:tr>
      <w:tr w:rsidR="00240A53" w:rsidRPr="00FC05DC" w:rsidTr="0089572F">
        <w:trPr>
          <w:trHeight w:val="529"/>
          <w:jc w:val="center"/>
        </w:trPr>
        <w:tc>
          <w:tcPr>
            <w:tcW w:w="542" w:type="dxa"/>
          </w:tcPr>
          <w:p w:rsidR="00240A53" w:rsidRPr="00FC05DC" w:rsidRDefault="008A321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1" w:type="dxa"/>
          </w:tcPr>
          <w:p w:rsidR="008A3211" w:rsidRDefault="008A3211" w:rsidP="008A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занятия </w:t>
            </w:r>
          </w:p>
          <w:p w:rsidR="00A40C7A" w:rsidRPr="00A40C7A" w:rsidRDefault="00A40C7A" w:rsidP="00A40C7A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40C7A">
              <w:rPr>
                <w:rFonts w:ascii="Times New Roman" w:hAnsi="Times New Roman"/>
                <w:sz w:val="24"/>
                <w:szCs w:val="24"/>
              </w:rPr>
              <w:t>Аппликация «Пес Шарик»</w:t>
            </w:r>
          </w:p>
          <w:p w:rsidR="00825640" w:rsidRPr="00A40C7A" w:rsidRDefault="00825640" w:rsidP="008A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40A53" w:rsidRPr="00FC05DC" w:rsidRDefault="0001356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4613" w:type="dxa"/>
          </w:tcPr>
          <w:p w:rsidR="00A40C7A" w:rsidRPr="00A40C7A" w:rsidRDefault="00A40C7A" w:rsidP="00A40C7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работы с бумагой в технике бумагопластика.</w:t>
            </w:r>
          </w:p>
          <w:p w:rsidR="00A40C7A" w:rsidRPr="00A40C7A" w:rsidRDefault="00A40C7A" w:rsidP="00A40C7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Цель для детей: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 xml:space="preserve"> изготовление аппликации «Пес Шарик» в технике Iris Folding</w:t>
            </w:r>
          </w:p>
          <w:p w:rsidR="00240A53" w:rsidRPr="00A40C7A" w:rsidRDefault="00A40C7A" w:rsidP="00A40C7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40C7A"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  <w:r w:rsidRPr="00A40C7A">
              <w:rPr>
                <w:rFonts w:ascii="Times New Roman" w:hAnsi="Times New Roman"/>
                <w:sz w:val="24"/>
                <w:szCs w:val="24"/>
              </w:rPr>
              <w:t>: дети знают о новом виде декоративно-прикладного искусства Айрис Фолдинг; умеют работать в новой технике; умеют правильно и аккуратно складывать полоски бумаги, подбирают цветовые оттенки для оформления аппликации; умеют наклеивать полоски бумаги по схеме.</w:t>
            </w:r>
          </w:p>
        </w:tc>
        <w:tc>
          <w:tcPr>
            <w:tcW w:w="2971" w:type="dxa"/>
          </w:tcPr>
          <w:p w:rsidR="00240A53" w:rsidRPr="00FC05DC" w:rsidRDefault="003E05D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D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AC2E14">
              <w:rPr>
                <w:rFonts w:ascii="Times New Roman" w:hAnsi="Times New Roman"/>
                <w:sz w:val="24"/>
                <w:szCs w:val="24"/>
              </w:rPr>
              <w:t>, дети</w:t>
            </w:r>
          </w:p>
        </w:tc>
      </w:tr>
      <w:tr w:rsidR="00013561" w:rsidRPr="00FC05DC" w:rsidTr="0089572F">
        <w:trPr>
          <w:trHeight w:val="529"/>
          <w:jc w:val="center"/>
        </w:trPr>
        <w:tc>
          <w:tcPr>
            <w:tcW w:w="542" w:type="dxa"/>
          </w:tcPr>
          <w:p w:rsidR="00013561" w:rsidRPr="00FC05DC" w:rsidRDefault="008A321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8A3211" w:rsidRDefault="008A3211" w:rsidP="008A3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занятия </w:t>
            </w:r>
          </w:p>
          <w:p w:rsidR="00013561" w:rsidRDefault="00A40C7A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«Радужный котик»</w:t>
            </w:r>
          </w:p>
        </w:tc>
        <w:tc>
          <w:tcPr>
            <w:tcW w:w="2019" w:type="dxa"/>
          </w:tcPr>
          <w:p w:rsidR="00013561" w:rsidRDefault="0001356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4613" w:type="dxa"/>
          </w:tcPr>
          <w:p w:rsidR="00A40C7A" w:rsidRDefault="00A40C7A" w:rsidP="00A40C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работы с бумагой в технике бумагопластика.</w:t>
            </w:r>
          </w:p>
          <w:p w:rsidR="00A40C7A" w:rsidRDefault="00A40C7A" w:rsidP="00A40C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 для детей: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аппликации «Кот Матроскин» в технике Iris Folding</w:t>
            </w:r>
          </w:p>
          <w:p w:rsidR="00013561" w:rsidRPr="00FC05DC" w:rsidRDefault="00A40C7A" w:rsidP="00A40C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: дети знают о новом виде декоративно-прикладного искусства Айрис Фолдинг; умеют работать в новой технике; умеют правильно и аккуратно складывать полоски бумаги, подбирают цветовые оттенки для оформления аппликации; умеют наклеивать полоски бумаги по схеме, используя разные способы укладывания полос: горизонтально, вертикально, диагонально, веером, в виде закручивающейся спирали.</w:t>
            </w:r>
          </w:p>
        </w:tc>
        <w:tc>
          <w:tcPr>
            <w:tcW w:w="2971" w:type="dxa"/>
          </w:tcPr>
          <w:p w:rsidR="00013561" w:rsidRPr="00FC05DC" w:rsidRDefault="003E05D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D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  <w:r w:rsidRPr="00AC2E14">
              <w:rPr>
                <w:rFonts w:ascii="Times New Roman" w:hAnsi="Times New Roman"/>
                <w:sz w:val="24"/>
                <w:szCs w:val="24"/>
              </w:rPr>
              <w:t>, дети</w:t>
            </w:r>
          </w:p>
        </w:tc>
      </w:tr>
      <w:tr w:rsidR="00013561" w:rsidRPr="00FC05DC" w:rsidTr="0089572F">
        <w:trPr>
          <w:trHeight w:val="529"/>
          <w:jc w:val="center"/>
        </w:trPr>
        <w:tc>
          <w:tcPr>
            <w:tcW w:w="542" w:type="dxa"/>
          </w:tcPr>
          <w:p w:rsidR="00013561" w:rsidRPr="00FC05DC" w:rsidRDefault="008A321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1" w:type="dxa"/>
          </w:tcPr>
          <w:p w:rsidR="00013561" w:rsidRDefault="008A3211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 w:rsidR="003E05DB">
              <w:rPr>
                <w:rFonts w:ascii="Times New Roman" w:hAnsi="Times New Roman"/>
                <w:sz w:val="24"/>
                <w:szCs w:val="24"/>
              </w:rPr>
              <w:t>«Мой любимый конструктор»</w:t>
            </w:r>
          </w:p>
        </w:tc>
        <w:tc>
          <w:tcPr>
            <w:tcW w:w="2019" w:type="dxa"/>
          </w:tcPr>
          <w:p w:rsidR="00013561" w:rsidRDefault="003E05D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="00013561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613" w:type="dxa"/>
          </w:tcPr>
          <w:p w:rsidR="00013561" w:rsidRPr="00FC05DC" w:rsidRDefault="003E05D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1" w:type="dxa"/>
          </w:tcPr>
          <w:p w:rsidR="00013561" w:rsidRPr="00FC05DC" w:rsidRDefault="003E05D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DB">
              <w:rPr>
                <w:rFonts w:ascii="Times New Roman" w:hAnsi="Times New Roman"/>
                <w:sz w:val="24"/>
                <w:szCs w:val="24"/>
              </w:rPr>
              <w:t>Руководитель, дети</w:t>
            </w:r>
          </w:p>
        </w:tc>
      </w:tr>
    </w:tbl>
    <w:p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headerReference w:type="default" r:id="rId9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9" w:rsidRDefault="00E41349" w:rsidP="00E50F73">
      <w:pPr>
        <w:spacing w:after="0" w:line="240" w:lineRule="auto"/>
      </w:pPr>
      <w:r>
        <w:separator/>
      </w:r>
    </w:p>
  </w:endnote>
  <w:endnote w:type="continuationSeparator" w:id="0">
    <w:p w:rsidR="00E41349" w:rsidRDefault="00E41349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9" w:rsidRDefault="00E41349" w:rsidP="00E50F73">
      <w:pPr>
        <w:spacing w:after="0" w:line="240" w:lineRule="auto"/>
      </w:pPr>
      <w:r>
        <w:separator/>
      </w:r>
    </w:p>
  </w:footnote>
  <w:footnote w:type="continuationSeparator" w:id="0">
    <w:p w:rsidR="00E41349" w:rsidRDefault="00E41349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59" w:rsidRPr="0085059C" w:rsidRDefault="00F22559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3E05DB">
      <w:rPr>
        <w:rFonts w:ascii="Times New Roman" w:hAnsi="Times New Roman"/>
        <w:noProof/>
        <w:sz w:val="28"/>
        <w:szCs w:val="28"/>
      </w:rPr>
      <w:t>4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C3205E"/>
    <w:multiLevelType w:val="hybridMultilevel"/>
    <w:tmpl w:val="E9DA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3"/>
    <w:rsid w:val="000007C8"/>
    <w:rsid w:val="00000C58"/>
    <w:rsid w:val="00002B18"/>
    <w:rsid w:val="00004F33"/>
    <w:rsid w:val="00005AC8"/>
    <w:rsid w:val="0000665A"/>
    <w:rsid w:val="0000717A"/>
    <w:rsid w:val="000100F4"/>
    <w:rsid w:val="00013561"/>
    <w:rsid w:val="00017EB8"/>
    <w:rsid w:val="00020202"/>
    <w:rsid w:val="00020594"/>
    <w:rsid w:val="00020BA7"/>
    <w:rsid w:val="00035FBD"/>
    <w:rsid w:val="000366DB"/>
    <w:rsid w:val="00044D0B"/>
    <w:rsid w:val="00054775"/>
    <w:rsid w:val="00056C43"/>
    <w:rsid w:val="000740B7"/>
    <w:rsid w:val="00075436"/>
    <w:rsid w:val="00076757"/>
    <w:rsid w:val="00076D87"/>
    <w:rsid w:val="00081165"/>
    <w:rsid w:val="00081AEA"/>
    <w:rsid w:val="00084E4A"/>
    <w:rsid w:val="0008672A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6D32"/>
    <w:rsid w:val="000F7EFD"/>
    <w:rsid w:val="0010622F"/>
    <w:rsid w:val="00106322"/>
    <w:rsid w:val="00106AC4"/>
    <w:rsid w:val="00123F6D"/>
    <w:rsid w:val="00137912"/>
    <w:rsid w:val="00140228"/>
    <w:rsid w:val="001413DB"/>
    <w:rsid w:val="00156B39"/>
    <w:rsid w:val="00165128"/>
    <w:rsid w:val="001703DE"/>
    <w:rsid w:val="00183176"/>
    <w:rsid w:val="001B0311"/>
    <w:rsid w:val="001B67B2"/>
    <w:rsid w:val="001D097D"/>
    <w:rsid w:val="001D44C8"/>
    <w:rsid w:val="001D4613"/>
    <w:rsid w:val="001D5130"/>
    <w:rsid w:val="001F0CE5"/>
    <w:rsid w:val="001F2581"/>
    <w:rsid w:val="001F620E"/>
    <w:rsid w:val="00203160"/>
    <w:rsid w:val="0024039F"/>
    <w:rsid w:val="00240A53"/>
    <w:rsid w:val="00247439"/>
    <w:rsid w:val="0025284C"/>
    <w:rsid w:val="00261CD9"/>
    <w:rsid w:val="00282000"/>
    <w:rsid w:val="002905DD"/>
    <w:rsid w:val="00293202"/>
    <w:rsid w:val="002943FF"/>
    <w:rsid w:val="0029558A"/>
    <w:rsid w:val="002A1A33"/>
    <w:rsid w:val="002B1CDE"/>
    <w:rsid w:val="002B35C8"/>
    <w:rsid w:val="002B5784"/>
    <w:rsid w:val="002B7A79"/>
    <w:rsid w:val="002C0AC7"/>
    <w:rsid w:val="002C6E41"/>
    <w:rsid w:val="002D3E9C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57132"/>
    <w:rsid w:val="0036005F"/>
    <w:rsid w:val="00370965"/>
    <w:rsid w:val="0037714E"/>
    <w:rsid w:val="003A23E9"/>
    <w:rsid w:val="003A3997"/>
    <w:rsid w:val="003B7F86"/>
    <w:rsid w:val="003C66E2"/>
    <w:rsid w:val="003D3A25"/>
    <w:rsid w:val="003E05DB"/>
    <w:rsid w:val="003E2397"/>
    <w:rsid w:val="003E7FA8"/>
    <w:rsid w:val="003F0FCA"/>
    <w:rsid w:val="003F6C80"/>
    <w:rsid w:val="004005D3"/>
    <w:rsid w:val="00402431"/>
    <w:rsid w:val="004027E0"/>
    <w:rsid w:val="004055D6"/>
    <w:rsid w:val="004212B8"/>
    <w:rsid w:val="00424F30"/>
    <w:rsid w:val="00427EB0"/>
    <w:rsid w:val="004342AB"/>
    <w:rsid w:val="00436C5A"/>
    <w:rsid w:val="00451284"/>
    <w:rsid w:val="004565E5"/>
    <w:rsid w:val="00466653"/>
    <w:rsid w:val="00484AFF"/>
    <w:rsid w:val="004A42BB"/>
    <w:rsid w:val="004B0A68"/>
    <w:rsid w:val="004B36E1"/>
    <w:rsid w:val="004B5CFE"/>
    <w:rsid w:val="004B7B70"/>
    <w:rsid w:val="004C0083"/>
    <w:rsid w:val="004C7690"/>
    <w:rsid w:val="004D0420"/>
    <w:rsid w:val="00512D02"/>
    <w:rsid w:val="00512E95"/>
    <w:rsid w:val="00514DFA"/>
    <w:rsid w:val="00523964"/>
    <w:rsid w:val="0053674B"/>
    <w:rsid w:val="005429FF"/>
    <w:rsid w:val="00551D2B"/>
    <w:rsid w:val="00561381"/>
    <w:rsid w:val="00574CC7"/>
    <w:rsid w:val="00575D27"/>
    <w:rsid w:val="00576DE8"/>
    <w:rsid w:val="00577C5F"/>
    <w:rsid w:val="0058385D"/>
    <w:rsid w:val="005A3C4B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071EE"/>
    <w:rsid w:val="00617961"/>
    <w:rsid w:val="00623FA0"/>
    <w:rsid w:val="00634A5D"/>
    <w:rsid w:val="0064570E"/>
    <w:rsid w:val="00646DB9"/>
    <w:rsid w:val="0065224E"/>
    <w:rsid w:val="0065590E"/>
    <w:rsid w:val="006566D9"/>
    <w:rsid w:val="0065772F"/>
    <w:rsid w:val="00671CC9"/>
    <w:rsid w:val="00683CE1"/>
    <w:rsid w:val="00690174"/>
    <w:rsid w:val="00693D50"/>
    <w:rsid w:val="006956BA"/>
    <w:rsid w:val="006A2024"/>
    <w:rsid w:val="006B6907"/>
    <w:rsid w:val="006C4AC1"/>
    <w:rsid w:val="006C6A48"/>
    <w:rsid w:val="006D7B4E"/>
    <w:rsid w:val="006E559C"/>
    <w:rsid w:val="006F49BE"/>
    <w:rsid w:val="006F7735"/>
    <w:rsid w:val="006F7C30"/>
    <w:rsid w:val="00701244"/>
    <w:rsid w:val="00702002"/>
    <w:rsid w:val="007079AF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6EAA"/>
    <w:rsid w:val="00753A55"/>
    <w:rsid w:val="00772500"/>
    <w:rsid w:val="00773100"/>
    <w:rsid w:val="007811B4"/>
    <w:rsid w:val="007A3522"/>
    <w:rsid w:val="007B270A"/>
    <w:rsid w:val="007B4A61"/>
    <w:rsid w:val="007C58E1"/>
    <w:rsid w:val="007E39A5"/>
    <w:rsid w:val="007F3BDE"/>
    <w:rsid w:val="00806E54"/>
    <w:rsid w:val="00807CEE"/>
    <w:rsid w:val="00825640"/>
    <w:rsid w:val="00843FEB"/>
    <w:rsid w:val="0085059C"/>
    <w:rsid w:val="00852CA0"/>
    <w:rsid w:val="008718D4"/>
    <w:rsid w:val="008802B7"/>
    <w:rsid w:val="0088039A"/>
    <w:rsid w:val="0088630C"/>
    <w:rsid w:val="00893639"/>
    <w:rsid w:val="0089572F"/>
    <w:rsid w:val="008A3211"/>
    <w:rsid w:val="008A46D5"/>
    <w:rsid w:val="008A4D59"/>
    <w:rsid w:val="008B5022"/>
    <w:rsid w:val="008B5AEA"/>
    <w:rsid w:val="008B73F9"/>
    <w:rsid w:val="008D5D74"/>
    <w:rsid w:val="008F3229"/>
    <w:rsid w:val="0090152F"/>
    <w:rsid w:val="009207A0"/>
    <w:rsid w:val="00927064"/>
    <w:rsid w:val="0093704A"/>
    <w:rsid w:val="00947C5E"/>
    <w:rsid w:val="00950B15"/>
    <w:rsid w:val="00951D79"/>
    <w:rsid w:val="00952491"/>
    <w:rsid w:val="00967762"/>
    <w:rsid w:val="009757B4"/>
    <w:rsid w:val="00981258"/>
    <w:rsid w:val="009849CB"/>
    <w:rsid w:val="00990A15"/>
    <w:rsid w:val="00994521"/>
    <w:rsid w:val="00994C8A"/>
    <w:rsid w:val="009A60E2"/>
    <w:rsid w:val="009C592A"/>
    <w:rsid w:val="009C6067"/>
    <w:rsid w:val="009E7658"/>
    <w:rsid w:val="00A04EDB"/>
    <w:rsid w:val="00A10BF3"/>
    <w:rsid w:val="00A112D5"/>
    <w:rsid w:val="00A160B0"/>
    <w:rsid w:val="00A24251"/>
    <w:rsid w:val="00A32BF1"/>
    <w:rsid w:val="00A335A8"/>
    <w:rsid w:val="00A40C7A"/>
    <w:rsid w:val="00A41A64"/>
    <w:rsid w:val="00A44228"/>
    <w:rsid w:val="00A57326"/>
    <w:rsid w:val="00A62E87"/>
    <w:rsid w:val="00A74033"/>
    <w:rsid w:val="00A7654C"/>
    <w:rsid w:val="00A76EA7"/>
    <w:rsid w:val="00A85A6D"/>
    <w:rsid w:val="00AA4280"/>
    <w:rsid w:val="00AA713C"/>
    <w:rsid w:val="00AB193D"/>
    <w:rsid w:val="00AB1F37"/>
    <w:rsid w:val="00AC2E14"/>
    <w:rsid w:val="00AD337F"/>
    <w:rsid w:val="00AE223E"/>
    <w:rsid w:val="00AF0109"/>
    <w:rsid w:val="00B01B73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703E9"/>
    <w:rsid w:val="00B72E62"/>
    <w:rsid w:val="00B80CFA"/>
    <w:rsid w:val="00B81B83"/>
    <w:rsid w:val="00B84464"/>
    <w:rsid w:val="00B853D5"/>
    <w:rsid w:val="00B909AD"/>
    <w:rsid w:val="00B936F7"/>
    <w:rsid w:val="00BB0ACE"/>
    <w:rsid w:val="00BB2879"/>
    <w:rsid w:val="00BD0EA1"/>
    <w:rsid w:val="00BD3092"/>
    <w:rsid w:val="00BD372B"/>
    <w:rsid w:val="00BE3D2F"/>
    <w:rsid w:val="00C049B8"/>
    <w:rsid w:val="00C05117"/>
    <w:rsid w:val="00C10246"/>
    <w:rsid w:val="00C11CCF"/>
    <w:rsid w:val="00C11D9A"/>
    <w:rsid w:val="00C27680"/>
    <w:rsid w:val="00C34F18"/>
    <w:rsid w:val="00C4115A"/>
    <w:rsid w:val="00C416E7"/>
    <w:rsid w:val="00C45F03"/>
    <w:rsid w:val="00C574C6"/>
    <w:rsid w:val="00C609CA"/>
    <w:rsid w:val="00C641B0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3640"/>
    <w:rsid w:val="00D259BA"/>
    <w:rsid w:val="00D41040"/>
    <w:rsid w:val="00D41613"/>
    <w:rsid w:val="00D47076"/>
    <w:rsid w:val="00D530C2"/>
    <w:rsid w:val="00D60FF8"/>
    <w:rsid w:val="00D658A0"/>
    <w:rsid w:val="00D66108"/>
    <w:rsid w:val="00D76E51"/>
    <w:rsid w:val="00D80C4D"/>
    <w:rsid w:val="00D8272E"/>
    <w:rsid w:val="00D83210"/>
    <w:rsid w:val="00D8463C"/>
    <w:rsid w:val="00D92158"/>
    <w:rsid w:val="00DA20F3"/>
    <w:rsid w:val="00DB01AA"/>
    <w:rsid w:val="00DB2FCE"/>
    <w:rsid w:val="00DC5959"/>
    <w:rsid w:val="00DD1B65"/>
    <w:rsid w:val="00DD3F4E"/>
    <w:rsid w:val="00DE4AE8"/>
    <w:rsid w:val="00DE4EC8"/>
    <w:rsid w:val="00DF7E8F"/>
    <w:rsid w:val="00E04CE9"/>
    <w:rsid w:val="00E04EF7"/>
    <w:rsid w:val="00E10108"/>
    <w:rsid w:val="00E12B3C"/>
    <w:rsid w:val="00E15D53"/>
    <w:rsid w:val="00E22118"/>
    <w:rsid w:val="00E225C2"/>
    <w:rsid w:val="00E279D7"/>
    <w:rsid w:val="00E339B9"/>
    <w:rsid w:val="00E41349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A002C"/>
    <w:rsid w:val="00EA4197"/>
    <w:rsid w:val="00EB1F47"/>
    <w:rsid w:val="00EC0C18"/>
    <w:rsid w:val="00EC604E"/>
    <w:rsid w:val="00ED0801"/>
    <w:rsid w:val="00EE0F7F"/>
    <w:rsid w:val="00EE67F5"/>
    <w:rsid w:val="00EF40AD"/>
    <w:rsid w:val="00F12531"/>
    <w:rsid w:val="00F22559"/>
    <w:rsid w:val="00F2452F"/>
    <w:rsid w:val="00F26BD8"/>
    <w:rsid w:val="00F429EF"/>
    <w:rsid w:val="00F609E1"/>
    <w:rsid w:val="00F6178F"/>
    <w:rsid w:val="00F669AA"/>
    <w:rsid w:val="00F6797B"/>
    <w:rsid w:val="00F70851"/>
    <w:rsid w:val="00F7796D"/>
    <w:rsid w:val="00F80FF7"/>
    <w:rsid w:val="00F8438F"/>
    <w:rsid w:val="00F8789E"/>
    <w:rsid w:val="00FA158B"/>
    <w:rsid w:val="00FB00D6"/>
    <w:rsid w:val="00FC05DC"/>
    <w:rsid w:val="00FC2668"/>
    <w:rsid w:val="00FE0946"/>
    <w:rsid w:val="00FE57A4"/>
    <w:rsid w:val="00FE6E4C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22EBB"/>
  <w14:defaultImageDpi w14:val="0"/>
  <w15:docId w15:val="{E20380F4-1D4D-414F-A6D9-D44FD19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A74033"/>
    <w:rPr>
      <w:color w:val="0563C1" w:themeColor="hyperlink"/>
      <w:u w:val="single"/>
    </w:rPr>
  </w:style>
  <w:style w:type="paragraph" w:customStyle="1" w:styleId="c6">
    <w:name w:val="c6"/>
    <w:basedOn w:val="a"/>
    <w:rsid w:val="00086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8672A"/>
  </w:style>
  <w:style w:type="paragraph" w:customStyle="1" w:styleId="c4">
    <w:name w:val="c4"/>
    <w:basedOn w:val="a"/>
    <w:rsid w:val="00086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08672A"/>
  </w:style>
  <w:style w:type="character" w:customStyle="1" w:styleId="c0">
    <w:name w:val="c0"/>
    <w:basedOn w:val="a0"/>
    <w:rsid w:val="0008672A"/>
  </w:style>
  <w:style w:type="character" w:styleId="af1">
    <w:name w:val="Strong"/>
    <w:basedOn w:val="a0"/>
    <w:uiPriority w:val="22"/>
    <w:qFormat/>
    <w:rsid w:val="00436C5A"/>
    <w:rPr>
      <w:b/>
      <w:bCs/>
    </w:rPr>
  </w:style>
  <w:style w:type="paragraph" w:styleId="af2">
    <w:name w:val="Normal (Web)"/>
    <w:basedOn w:val="a"/>
    <w:uiPriority w:val="99"/>
    <w:semiHidden/>
    <w:unhideWhenUsed/>
    <w:rsid w:val="00436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ajris-fol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C418-507C-4425-B11B-BF0A517F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726</Words>
  <Characters>5489</Characters>
  <Application>Microsoft Office Word</Application>
  <DocSecurity>2</DocSecurity>
  <Lines>457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creator>user</dc:creator>
  <cp:lastModifiedBy>User</cp:lastModifiedBy>
  <cp:revision>2</cp:revision>
  <cp:lastPrinted>2024-10-30T06:03:00Z</cp:lastPrinted>
  <dcterms:created xsi:type="dcterms:W3CDTF">2025-06-05T09:46:00Z</dcterms:created>
  <dcterms:modified xsi:type="dcterms:W3CDTF">2025-06-05T09:46:00Z</dcterms:modified>
</cp:coreProperties>
</file>