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430F6" w14:textId="77777777" w:rsidR="00952C9C" w:rsidRPr="00952C9C" w:rsidRDefault="00E564EC" w:rsidP="00E564EC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  <w:bookmarkStart w:id="0" w:name="_GoBack"/>
      <w:bookmarkEnd w:id="0"/>
      <w:r w:rsidRPr="00952C9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 xml:space="preserve">Результаты окружного этапа телекоммуникационного проекта </w:t>
      </w:r>
    </w:p>
    <w:p w14:paraId="4FEDAECA" w14:textId="404E51C8" w:rsidR="004D1DE4" w:rsidRPr="00952C9C" w:rsidRDefault="00E564EC" w:rsidP="00E564EC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</w:pPr>
      <w:r w:rsidRPr="00952C9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«Русские народные промыслы».</w:t>
      </w:r>
    </w:p>
    <w:tbl>
      <w:tblPr>
        <w:tblStyle w:val="a3"/>
        <w:tblW w:w="0" w:type="auto"/>
        <w:tblInd w:w="-1423" w:type="dxa"/>
        <w:tblLook w:val="04A0" w:firstRow="1" w:lastRow="0" w:firstColumn="1" w:lastColumn="0" w:noHBand="0" w:noVBand="1"/>
      </w:tblPr>
      <w:tblGrid>
        <w:gridCol w:w="498"/>
        <w:gridCol w:w="4039"/>
        <w:gridCol w:w="3685"/>
        <w:gridCol w:w="2546"/>
      </w:tblGrid>
      <w:tr w:rsidR="00952C9C" w:rsidRPr="00952C9C" w14:paraId="5C4FB893" w14:textId="77777777" w:rsidTr="002348EA">
        <w:tc>
          <w:tcPr>
            <w:tcW w:w="498" w:type="dxa"/>
          </w:tcPr>
          <w:p w14:paraId="1A8A3CF7" w14:textId="09067EB8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039" w:type="dxa"/>
          </w:tcPr>
          <w:p w14:paraId="44519CAF" w14:textId="7170A314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БДОУ</w:t>
            </w:r>
          </w:p>
        </w:tc>
        <w:tc>
          <w:tcPr>
            <w:tcW w:w="3685" w:type="dxa"/>
          </w:tcPr>
          <w:p w14:paraId="09F4ADF5" w14:textId="73798B1E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ребенка</w:t>
            </w:r>
          </w:p>
        </w:tc>
        <w:tc>
          <w:tcPr>
            <w:tcW w:w="2546" w:type="dxa"/>
          </w:tcPr>
          <w:p w14:paraId="1126E33C" w14:textId="77777777" w:rsidR="00E564EC" w:rsidRPr="00952C9C" w:rsidRDefault="00E564E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2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  <w:p w14:paraId="0AC25551" w14:textId="7F162F70" w:rsidR="00952C9C" w:rsidRPr="00952C9C" w:rsidRDefault="00952C9C" w:rsidP="00E564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07AA5" w:rsidRPr="00952C9C" w14:paraId="6C5E07F2" w14:textId="77777777" w:rsidTr="002348EA">
        <w:tc>
          <w:tcPr>
            <w:tcW w:w="498" w:type="dxa"/>
          </w:tcPr>
          <w:p w14:paraId="7968C96C" w14:textId="66231660" w:rsidR="00807AA5" w:rsidRPr="00952C9C" w:rsidRDefault="002348EA" w:rsidP="00807A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039" w:type="dxa"/>
          </w:tcPr>
          <w:p w14:paraId="5DD55DFF" w14:textId="77777777" w:rsidR="00807AA5" w:rsidRDefault="00807AA5" w:rsidP="00807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БДОУ г. Омска </w:t>
            </w:r>
          </w:p>
          <w:p w14:paraId="44043543" w14:textId="5D83D79A" w:rsidR="00807AA5" w:rsidRPr="00952C9C" w:rsidRDefault="00807AA5" w:rsidP="00807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207 комбинированного вида»</w:t>
            </w:r>
          </w:p>
        </w:tc>
        <w:tc>
          <w:tcPr>
            <w:tcW w:w="3685" w:type="dxa"/>
          </w:tcPr>
          <w:p w14:paraId="707C1D15" w14:textId="60C55199" w:rsidR="00807AA5" w:rsidRPr="00952C9C" w:rsidRDefault="00807AA5" w:rsidP="00807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Айлина</w:t>
            </w:r>
            <w:proofErr w:type="spellEnd"/>
          </w:p>
        </w:tc>
        <w:tc>
          <w:tcPr>
            <w:tcW w:w="2546" w:type="dxa"/>
          </w:tcPr>
          <w:p w14:paraId="6474B559" w14:textId="7BC93033" w:rsidR="00807AA5" w:rsidRPr="00952C9C" w:rsidRDefault="002348EA" w:rsidP="0080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07AA5" w:rsidRPr="00952C9C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</w:p>
        </w:tc>
      </w:tr>
      <w:tr w:rsidR="00807AA5" w:rsidRPr="00952C9C" w14:paraId="33A70898" w14:textId="77777777" w:rsidTr="002348EA">
        <w:tc>
          <w:tcPr>
            <w:tcW w:w="498" w:type="dxa"/>
          </w:tcPr>
          <w:p w14:paraId="6E63CF57" w14:textId="6B1E52B0" w:rsidR="00807AA5" w:rsidRPr="00952C9C" w:rsidRDefault="002348EA" w:rsidP="00807A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039" w:type="dxa"/>
          </w:tcPr>
          <w:p w14:paraId="0470C073" w14:textId="77777777" w:rsidR="00807AA5" w:rsidRDefault="00807AA5" w:rsidP="00807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БДОУ г. Омска </w:t>
            </w:r>
          </w:p>
          <w:p w14:paraId="06162356" w14:textId="7493AA28" w:rsidR="00807AA5" w:rsidRPr="00952C9C" w:rsidRDefault="00807AA5" w:rsidP="00807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207 комбинированного вида»</w:t>
            </w:r>
          </w:p>
        </w:tc>
        <w:tc>
          <w:tcPr>
            <w:tcW w:w="3685" w:type="dxa"/>
          </w:tcPr>
          <w:p w14:paraId="1A564EEB" w14:textId="24E04A5D" w:rsidR="00807AA5" w:rsidRPr="00952C9C" w:rsidRDefault="00807AA5" w:rsidP="00807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7AA5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807AA5">
              <w:rPr>
                <w:rFonts w:ascii="Times New Roman" w:hAnsi="Times New Roman" w:cs="Times New Roman"/>
                <w:sz w:val="28"/>
                <w:szCs w:val="28"/>
              </w:rPr>
              <w:t xml:space="preserve"> Леонид</w:t>
            </w:r>
          </w:p>
        </w:tc>
        <w:tc>
          <w:tcPr>
            <w:tcW w:w="2546" w:type="dxa"/>
          </w:tcPr>
          <w:p w14:paraId="7C1E5B71" w14:textId="4B3FE0FA" w:rsidR="00807AA5" w:rsidRPr="00952C9C" w:rsidRDefault="002348EA" w:rsidP="0080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07AA5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</w:p>
        </w:tc>
      </w:tr>
      <w:tr w:rsidR="00807AA5" w:rsidRPr="00952C9C" w14:paraId="30E177B6" w14:textId="77777777" w:rsidTr="002348EA">
        <w:tc>
          <w:tcPr>
            <w:tcW w:w="498" w:type="dxa"/>
          </w:tcPr>
          <w:p w14:paraId="6B1184D0" w14:textId="055726C6" w:rsidR="00807AA5" w:rsidRPr="00952C9C" w:rsidRDefault="002348EA" w:rsidP="00807A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039" w:type="dxa"/>
          </w:tcPr>
          <w:p w14:paraId="1A210F49" w14:textId="1BF587D9" w:rsidR="00807AA5" w:rsidRPr="00952C9C" w:rsidRDefault="00807AA5" w:rsidP="00807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БОУ г. Омска «Средняя общеобразовательная школа № 107»</w:t>
            </w:r>
          </w:p>
        </w:tc>
        <w:tc>
          <w:tcPr>
            <w:tcW w:w="3685" w:type="dxa"/>
          </w:tcPr>
          <w:p w14:paraId="01541068" w14:textId="5DDE30C5" w:rsidR="00807AA5" w:rsidRPr="00952C9C" w:rsidRDefault="00807AA5" w:rsidP="00807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Ксения</w:t>
            </w:r>
          </w:p>
        </w:tc>
        <w:tc>
          <w:tcPr>
            <w:tcW w:w="2546" w:type="dxa"/>
          </w:tcPr>
          <w:p w14:paraId="110611B1" w14:textId="44B09126" w:rsidR="00807AA5" w:rsidRPr="00952C9C" w:rsidRDefault="002348EA" w:rsidP="0080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07AA5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</w:p>
        </w:tc>
      </w:tr>
      <w:tr w:rsidR="002348EA" w:rsidRPr="00952C9C" w14:paraId="229FA841" w14:textId="77777777" w:rsidTr="002348EA">
        <w:tc>
          <w:tcPr>
            <w:tcW w:w="498" w:type="dxa"/>
          </w:tcPr>
          <w:p w14:paraId="54BA603D" w14:textId="7B771EB7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039" w:type="dxa"/>
          </w:tcPr>
          <w:p w14:paraId="0D0AE190" w14:textId="1839728B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БОУ г. Омска «Средняя общеобразовательная школа № 107»</w:t>
            </w:r>
          </w:p>
        </w:tc>
        <w:tc>
          <w:tcPr>
            <w:tcW w:w="3685" w:type="dxa"/>
          </w:tcPr>
          <w:p w14:paraId="757C0190" w14:textId="34330D9A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7AA5">
              <w:rPr>
                <w:rFonts w:ascii="Times New Roman" w:hAnsi="Times New Roman" w:cs="Times New Roman"/>
                <w:sz w:val="28"/>
                <w:szCs w:val="28"/>
              </w:rPr>
              <w:t>Драганова</w:t>
            </w:r>
            <w:proofErr w:type="spellEnd"/>
            <w:r w:rsidRPr="00807AA5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546" w:type="dxa"/>
          </w:tcPr>
          <w:p w14:paraId="3154F09E" w14:textId="7AAA7F22" w:rsidR="002348EA" w:rsidRPr="00952C9C" w:rsidRDefault="002348EA" w:rsidP="00234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49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348EA" w:rsidRPr="00952C9C" w14:paraId="2E5B1F31" w14:textId="77777777" w:rsidTr="002348EA">
        <w:tc>
          <w:tcPr>
            <w:tcW w:w="498" w:type="dxa"/>
          </w:tcPr>
          <w:p w14:paraId="62068AB2" w14:textId="23E259CE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039" w:type="dxa"/>
          </w:tcPr>
          <w:p w14:paraId="3003BAA3" w14:textId="36918C1E" w:rsidR="002348EA" w:rsidRPr="00807AA5" w:rsidRDefault="002348EA" w:rsidP="0023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БДОУ г. Омска «Детский сад № 317 общеразвивающего вида»,</w:t>
            </w:r>
          </w:p>
        </w:tc>
        <w:tc>
          <w:tcPr>
            <w:tcW w:w="3685" w:type="dxa"/>
          </w:tcPr>
          <w:p w14:paraId="1A1BCF3E" w14:textId="3E975057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8EA">
              <w:rPr>
                <w:rFonts w:ascii="Times New Roman" w:hAnsi="Times New Roman" w:cs="Times New Roman"/>
                <w:sz w:val="28"/>
                <w:szCs w:val="28"/>
              </w:rPr>
              <w:t>Кучуков</w:t>
            </w:r>
            <w:proofErr w:type="spellEnd"/>
            <w:r w:rsidRPr="002348EA">
              <w:rPr>
                <w:rFonts w:ascii="Times New Roman" w:hAnsi="Times New Roman" w:cs="Times New Roman"/>
                <w:sz w:val="28"/>
                <w:szCs w:val="28"/>
              </w:rPr>
              <w:t xml:space="preserve">  Расул</w:t>
            </w:r>
          </w:p>
        </w:tc>
        <w:tc>
          <w:tcPr>
            <w:tcW w:w="2546" w:type="dxa"/>
          </w:tcPr>
          <w:p w14:paraId="37EA30B3" w14:textId="79DC3CC0" w:rsidR="002348EA" w:rsidRPr="00952C9C" w:rsidRDefault="002348EA" w:rsidP="00234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49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07AA5" w:rsidRPr="00952C9C" w14:paraId="722ED0A0" w14:textId="77777777" w:rsidTr="002348EA">
        <w:tc>
          <w:tcPr>
            <w:tcW w:w="498" w:type="dxa"/>
          </w:tcPr>
          <w:p w14:paraId="78C85E4F" w14:textId="3D9BE91C" w:rsidR="00807AA5" w:rsidRPr="00952C9C" w:rsidRDefault="002348EA" w:rsidP="00807AA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039" w:type="dxa"/>
          </w:tcPr>
          <w:p w14:paraId="39D6EFCA" w14:textId="319AA00E" w:rsidR="00807AA5" w:rsidRPr="00952C9C" w:rsidRDefault="00807AA5" w:rsidP="00807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БДОУ г. Омска «Детский сад № 317 общеразвивающего вида» </w:t>
            </w:r>
          </w:p>
        </w:tc>
        <w:tc>
          <w:tcPr>
            <w:tcW w:w="3685" w:type="dxa"/>
          </w:tcPr>
          <w:p w14:paraId="05B9F23A" w14:textId="6E8938DD" w:rsidR="00807AA5" w:rsidRPr="00952C9C" w:rsidRDefault="00807AA5" w:rsidP="00807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8EA">
              <w:rPr>
                <w:rFonts w:ascii="Times New Roman" w:hAnsi="Times New Roman" w:cs="Times New Roman"/>
                <w:sz w:val="28"/>
                <w:szCs w:val="28"/>
              </w:rPr>
              <w:t>Беккер Полина</w:t>
            </w:r>
          </w:p>
        </w:tc>
        <w:tc>
          <w:tcPr>
            <w:tcW w:w="2546" w:type="dxa"/>
          </w:tcPr>
          <w:p w14:paraId="498E4661" w14:textId="66BCE98A" w:rsidR="00807AA5" w:rsidRPr="002348EA" w:rsidRDefault="002348EA" w:rsidP="0080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степени </w:t>
            </w:r>
          </w:p>
        </w:tc>
      </w:tr>
      <w:tr w:rsidR="002348EA" w:rsidRPr="00952C9C" w14:paraId="48141DF0" w14:textId="77777777" w:rsidTr="002348EA">
        <w:tc>
          <w:tcPr>
            <w:tcW w:w="498" w:type="dxa"/>
          </w:tcPr>
          <w:p w14:paraId="7E926FBB" w14:textId="214AB6A2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039" w:type="dxa"/>
          </w:tcPr>
          <w:p w14:paraId="04887C69" w14:textId="77777777" w:rsidR="002348EA" w:rsidRDefault="002348EA" w:rsidP="0023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БДОУ г. Омска </w:t>
            </w:r>
          </w:p>
          <w:p w14:paraId="52D54282" w14:textId="28A33348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317 общеразвивающего вида»</w:t>
            </w:r>
          </w:p>
        </w:tc>
        <w:tc>
          <w:tcPr>
            <w:tcW w:w="3685" w:type="dxa"/>
          </w:tcPr>
          <w:p w14:paraId="5A654C84" w14:textId="6DD448B2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8EA">
              <w:rPr>
                <w:rFonts w:ascii="Times New Roman" w:hAnsi="Times New Roman" w:cs="Times New Roman"/>
                <w:sz w:val="28"/>
                <w:szCs w:val="28"/>
              </w:rPr>
              <w:t>Ахмеров</w:t>
            </w:r>
            <w:proofErr w:type="spellEnd"/>
            <w:r w:rsidRPr="002348EA">
              <w:rPr>
                <w:rFonts w:ascii="Times New Roman" w:hAnsi="Times New Roman" w:cs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2546" w:type="dxa"/>
          </w:tcPr>
          <w:p w14:paraId="7B35553E" w14:textId="763FB709" w:rsidR="002348EA" w:rsidRPr="00952C9C" w:rsidRDefault="002348EA" w:rsidP="00234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20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348EA" w:rsidRPr="00952C9C" w14:paraId="6E1D3FBC" w14:textId="77777777" w:rsidTr="002348EA">
        <w:tc>
          <w:tcPr>
            <w:tcW w:w="498" w:type="dxa"/>
          </w:tcPr>
          <w:p w14:paraId="0C1B043B" w14:textId="4A4D2810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039" w:type="dxa"/>
          </w:tcPr>
          <w:p w14:paraId="4694E5B0" w14:textId="77777777" w:rsidR="002348EA" w:rsidRDefault="002348EA" w:rsidP="0023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БДОУ г. Омска </w:t>
            </w:r>
          </w:p>
          <w:p w14:paraId="037DF3AD" w14:textId="593C6C6C" w:rsidR="002348EA" w:rsidRDefault="002348EA" w:rsidP="0023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317 общеразвивающего вида»</w:t>
            </w:r>
          </w:p>
        </w:tc>
        <w:tc>
          <w:tcPr>
            <w:tcW w:w="3685" w:type="dxa"/>
          </w:tcPr>
          <w:p w14:paraId="3FD2EE27" w14:textId="77777777" w:rsidR="002348EA" w:rsidRPr="002348EA" w:rsidRDefault="002348EA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8EA">
              <w:rPr>
                <w:rFonts w:ascii="Times New Roman" w:hAnsi="Times New Roman" w:cs="Times New Roman"/>
                <w:sz w:val="28"/>
                <w:szCs w:val="28"/>
              </w:rPr>
              <w:t>Губанов Ярослав,</w:t>
            </w:r>
          </w:p>
          <w:p w14:paraId="11F9D5B8" w14:textId="363BF9E4" w:rsidR="002348EA" w:rsidRPr="002348EA" w:rsidRDefault="002348EA" w:rsidP="002348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14:paraId="3888AB37" w14:textId="055DBBAD" w:rsidR="002348EA" w:rsidRPr="00952C9C" w:rsidRDefault="002348EA" w:rsidP="00234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20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348EA" w:rsidRPr="00952C9C" w14:paraId="42CE0CD2" w14:textId="77777777" w:rsidTr="002348EA">
        <w:tc>
          <w:tcPr>
            <w:tcW w:w="498" w:type="dxa"/>
          </w:tcPr>
          <w:p w14:paraId="57B1C8C8" w14:textId="0D06C508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039" w:type="dxa"/>
          </w:tcPr>
          <w:p w14:paraId="5C18781A" w14:textId="77777777" w:rsidR="002348EA" w:rsidRDefault="002348EA" w:rsidP="0023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БДОУ г. Омска </w:t>
            </w:r>
          </w:p>
          <w:p w14:paraId="5A7093E5" w14:textId="0E7722FD" w:rsidR="002348EA" w:rsidRPr="002348EA" w:rsidRDefault="002348EA" w:rsidP="0023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95»</w:t>
            </w:r>
          </w:p>
        </w:tc>
        <w:tc>
          <w:tcPr>
            <w:tcW w:w="3685" w:type="dxa"/>
          </w:tcPr>
          <w:p w14:paraId="2BE69FF8" w14:textId="2454E59A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8EA">
              <w:rPr>
                <w:rFonts w:ascii="Times New Roman" w:hAnsi="Times New Roman" w:cs="Times New Roman"/>
                <w:sz w:val="28"/>
                <w:szCs w:val="28"/>
              </w:rPr>
              <w:t>Петренко Петр</w:t>
            </w:r>
          </w:p>
        </w:tc>
        <w:tc>
          <w:tcPr>
            <w:tcW w:w="2546" w:type="dxa"/>
          </w:tcPr>
          <w:p w14:paraId="4993B686" w14:textId="2099CB12" w:rsidR="002348EA" w:rsidRPr="00952C9C" w:rsidRDefault="002348EA" w:rsidP="00234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20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348EA" w:rsidRPr="00952C9C" w14:paraId="3C70ABE0" w14:textId="77777777" w:rsidTr="002348EA">
        <w:tc>
          <w:tcPr>
            <w:tcW w:w="498" w:type="dxa"/>
          </w:tcPr>
          <w:p w14:paraId="5E94ADA6" w14:textId="36861FD3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039" w:type="dxa"/>
          </w:tcPr>
          <w:p w14:paraId="52667922" w14:textId="77777777" w:rsidR="002348EA" w:rsidRDefault="002348EA" w:rsidP="0023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БДОУ г. Омска </w:t>
            </w:r>
          </w:p>
          <w:p w14:paraId="08D6A222" w14:textId="4041E624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95»</w:t>
            </w:r>
          </w:p>
        </w:tc>
        <w:tc>
          <w:tcPr>
            <w:tcW w:w="3685" w:type="dxa"/>
          </w:tcPr>
          <w:p w14:paraId="0793E54E" w14:textId="77777777" w:rsidR="002348EA" w:rsidRPr="002348EA" w:rsidRDefault="002348EA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8EA">
              <w:rPr>
                <w:rFonts w:ascii="Times New Roman" w:hAnsi="Times New Roman" w:cs="Times New Roman"/>
                <w:sz w:val="28"/>
                <w:szCs w:val="28"/>
              </w:rPr>
              <w:t>Шаханина</w:t>
            </w:r>
            <w:proofErr w:type="spellEnd"/>
            <w:r w:rsidRPr="002348EA">
              <w:rPr>
                <w:rFonts w:ascii="Times New Roman" w:hAnsi="Times New Roman" w:cs="Times New Roman"/>
                <w:sz w:val="28"/>
                <w:szCs w:val="28"/>
              </w:rPr>
              <w:t xml:space="preserve"> Дарья и </w:t>
            </w:r>
          </w:p>
          <w:p w14:paraId="2D16AA40" w14:textId="6DA0F225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8EA">
              <w:rPr>
                <w:rFonts w:ascii="Times New Roman" w:hAnsi="Times New Roman" w:cs="Times New Roman"/>
                <w:sz w:val="28"/>
                <w:szCs w:val="28"/>
              </w:rPr>
              <w:t xml:space="preserve">Вялых Алёна </w:t>
            </w:r>
          </w:p>
        </w:tc>
        <w:tc>
          <w:tcPr>
            <w:tcW w:w="2546" w:type="dxa"/>
          </w:tcPr>
          <w:p w14:paraId="598E200E" w14:textId="651FC2E9" w:rsidR="002348EA" w:rsidRPr="00952C9C" w:rsidRDefault="002348EA" w:rsidP="00234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348EA" w:rsidRPr="00952C9C" w14:paraId="5061B825" w14:textId="77777777" w:rsidTr="002348EA">
        <w:tc>
          <w:tcPr>
            <w:tcW w:w="498" w:type="dxa"/>
          </w:tcPr>
          <w:p w14:paraId="207B1791" w14:textId="05940D20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039" w:type="dxa"/>
          </w:tcPr>
          <w:p w14:paraId="296F949B" w14:textId="77777777" w:rsidR="002348EA" w:rsidRDefault="002348EA" w:rsidP="0023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БДОУ г. Омска </w:t>
            </w:r>
          </w:p>
          <w:p w14:paraId="6CD6CFA0" w14:textId="4836CE16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247 комбинированного вида»</w:t>
            </w:r>
          </w:p>
          <w:p w14:paraId="2D43E939" w14:textId="620AD144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2156F77E" w14:textId="039D29B1" w:rsidR="002348EA" w:rsidRPr="00952C9C" w:rsidRDefault="002348EA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546" w:type="dxa"/>
          </w:tcPr>
          <w:p w14:paraId="206150B3" w14:textId="20404558" w:rsidR="002348EA" w:rsidRPr="00952C9C" w:rsidRDefault="002348EA" w:rsidP="00234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204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806CB" w:rsidRPr="00952C9C" w14:paraId="3B14B5B9" w14:textId="77777777" w:rsidTr="002348EA">
        <w:tc>
          <w:tcPr>
            <w:tcW w:w="498" w:type="dxa"/>
          </w:tcPr>
          <w:p w14:paraId="4C2CB514" w14:textId="3572EE30" w:rsidR="008806CB" w:rsidRDefault="008806CB" w:rsidP="002348E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039" w:type="dxa"/>
          </w:tcPr>
          <w:p w14:paraId="6A2B99F4" w14:textId="579A02E8" w:rsidR="008806CB" w:rsidRDefault="008806CB" w:rsidP="00234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БОУ г. Омска «Средняя общеобразовательная школа № 107»</w:t>
            </w:r>
          </w:p>
        </w:tc>
        <w:tc>
          <w:tcPr>
            <w:tcW w:w="3685" w:type="dxa"/>
          </w:tcPr>
          <w:p w14:paraId="25BE0FBE" w14:textId="44BA8D7E" w:rsidR="008806CB" w:rsidRDefault="008806CB" w:rsidP="002348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Ксения</w:t>
            </w:r>
          </w:p>
        </w:tc>
        <w:tc>
          <w:tcPr>
            <w:tcW w:w="2546" w:type="dxa"/>
          </w:tcPr>
          <w:p w14:paraId="076EA74C" w14:textId="1CD9DC06" w:rsidR="008806CB" w:rsidRPr="00555204" w:rsidRDefault="008806CB" w:rsidP="00234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14:paraId="2F49AC17" w14:textId="77777777" w:rsidR="00E564EC" w:rsidRPr="00952C9C" w:rsidRDefault="00E564EC" w:rsidP="00E564E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564EC" w:rsidRPr="00952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1E"/>
    <w:rsid w:val="002348EA"/>
    <w:rsid w:val="00304FC2"/>
    <w:rsid w:val="004D1DE4"/>
    <w:rsid w:val="00566E1E"/>
    <w:rsid w:val="00807AA5"/>
    <w:rsid w:val="008806CB"/>
    <w:rsid w:val="008A5547"/>
    <w:rsid w:val="00952C9C"/>
    <w:rsid w:val="009F7A80"/>
    <w:rsid w:val="00E5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E79E"/>
  <w15:chartTrackingRefBased/>
  <w15:docId w15:val="{4D03775B-2D18-4134-BE67-A935FB20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2026-02-26T03:51:00Z</dcterms:created>
  <dcterms:modified xsi:type="dcterms:W3CDTF">2026-02-26T03:51:00Z</dcterms:modified>
</cp:coreProperties>
</file>