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F68BF" w14:textId="77777777" w:rsidR="00445295" w:rsidRPr="00445295" w:rsidRDefault="00445295" w:rsidP="00445295">
      <w:pPr>
        <w:spacing w:after="0"/>
        <w:ind w:firstLine="709"/>
        <w:jc w:val="center"/>
        <w:rPr>
          <w:b/>
        </w:rPr>
      </w:pPr>
      <w:proofErr w:type="gramStart"/>
      <w:r w:rsidRPr="00445295">
        <w:rPr>
          <w:b/>
        </w:rPr>
        <w:t>ТТМ  «</w:t>
      </w:r>
      <w:proofErr w:type="gramEnd"/>
      <w:r w:rsidRPr="00445295">
        <w:rPr>
          <w:b/>
        </w:rPr>
        <w:t>Волшебные пальчики»</w:t>
      </w:r>
    </w:p>
    <w:p w14:paraId="55C8162F" w14:textId="77777777" w:rsidR="00445295" w:rsidRDefault="00445295" w:rsidP="00445295">
      <w:pPr>
        <w:spacing w:after="0"/>
        <w:ind w:firstLine="709"/>
        <w:jc w:val="both"/>
      </w:pPr>
      <w:r w:rsidRPr="007B365D">
        <w:rPr>
          <w:i/>
        </w:rPr>
        <w:t>Занятие 1</w:t>
      </w:r>
      <w:r>
        <w:t xml:space="preserve">. </w:t>
      </w:r>
    </w:p>
    <w:p w14:paraId="294F80B8" w14:textId="7774C575" w:rsidR="00E31748" w:rsidRDefault="00445295" w:rsidP="00445295">
      <w:pPr>
        <w:spacing w:after="0"/>
        <w:ind w:firstLine="709"/>
        <w:jc w:val="both"/>
      </w:pPr>
      <w:proofErr w:type="spellStart"/>
      <w:proofErr w:type="gramStart"/>
      <w:r>
        <w:t>Тема</w:t>
      </w:r>
      <w:r w:rsidR="00255C88">
        <w:t>.</w:t>
      </w:r>
      <w:r w:rsidR="00E31748">
        <w:t>«</w:t>
      </w:r>
      <w:proofErr w:type="gramEnd"/>
      <w:r w:rsidR="00E31748">
        <w:t>Знакомство</w:t>
      </w:r>
      <w:proofErr w:type="spellEnd"/>
      <w:r w:rsidR="00E31748">
        <w:t xml:space="preserve"> с магнитным планшетом» </w:t>
      </w:r>
    </w:p>
    <w:p w14:paraId="5C5C954B" w14:textId="3A8F2C51" w:rsidR="00E31748" w:rsidRDefault="00E31748" w:rsidP="00E31748">
      <w:pPr>
        <w:spacing w:after="0"/>
        <w:ind w:firstLine="709"/>
        <w:jc w:val="both"/>
      </w:pPr>
      <w:r>
        <w:t>Цель: Познакомить детей с магнитным планшетом.</w:t>
      </w:r>
    </w:p>
    <w:p w14:paraId="21A3EFC0" w14:textId="5B57576A" w:rsidR="00E31748" w:rsidRDefault="00E31748" w:rsidP="00E31748">
      <w:pPr>
        <w:spacing w:after="0"/>
        <w:ind w:firstLine="709"/>
        <w:jc w:val="both"/>
      </w:pPr>
      <w:r>
        <w:t>Развивать зрительную память, конструктивные навыки, общую и мелкую моторику.</w:t>
      </w:r>
      <w:r w:rsidR="003C2913" w:rsidRPr="003C2913">
        <w:t xml:space="preserve"> Развитие </w:t>
      </w:r>
      <w:proofErr w:type="spellStart"/>
      <w:r w:rsidR="003C2913" w:rsidRPr="003C2913">
        <w:t>графомоторных</w:t>
      </w:r>
      <w:proofErr w:type="spellEnd"/>
      <w:r w:rsidR="003C2913" w:rsidRPr="003C2913">
        <w:t xml:space="preserve"> навыков в «зашумленных «рисунках.</w:t>
      </w:r>
    </w:p>
    <w:p w14:paraId="5003D7C6" w14:textId="2AB98542" w:rsidR="00E31748" w:rsidRDefault="00E31748" w:rsidP="00E31748">
      <w:pPr>
        <w:spacing w:after="0"/>
        <w:ind w:firstLine="709"/>
        <w:jc w:val="both"/>
      </w:pPr>
      <w:r>
        <w:t>Приветствие</w:t>
      </w:r>
    </w:p>
    <w:p w14:paraId="2ADF5F0A" w14:textId="77777777" w:rsidR="00036649" w:rsidRDefault="00D2275A" w:rsidP="00E31748">
      <w:pPr>
        <w:spacing w:after="0"/>
        <w:ind w:firstLine="709"/>
        <w:jc w:val="both"/>
      </w:pPr>
      <w:proofErr w:type="gramStart"/>
      <w:r>
        <w:t>Мотивация .</w:t>
      </w:r>
      <w:proofErr w:type="gramEnd"/>
      <w:r>
        <w:t xml:space="preserve"> </w:t>
      </w:r>
    </w:p>
    <w:p w14:paraId="2A39EE86" w14:textId="564DCA7D" w:rsidR="00D2275A" w:rsidRDefault="00036649" w:rsidP="00E31748">
      <w:pPr>
        <w:spacing w:after="0"/>
        <w:ind w:firstLine="709"/>
        <w:jc w:val="both"/>
      </w:pPr>
      <w:r>
        <w:t>-</w:t>
      </w:r>
      <w:r w:rsidR="00D2275A">
        <w:t>Ребята, а как вы думаете для чего нужны «Умные пальчики</w:t>
      </w:r>
      <w:proofErr w:type="gramStart"/>
      <w:r w:rsidR="00D2275A">
        <w:t>» ?</w:t>
      </w:r>
      <w:proofErr w:type="gramEnd"/>
      <w:r w:rsidR="00D2275A">
        <w:t xml:space="preserve"> (Писать красиво, строить)</w:t>
      </w:r>
    </w:p>
    <w:p w14:paraId="43B45B5B" w14:textId="015DFEAC" w:rsidR="00D2275A" w:rsidRDefault="00036649" w:rsidP="00E31748">
      <w:pPr>
        <w:spacing w:after="0"/>
        <w:ind w:firstLine="709"/>
        <w:jc w:val="both"/>
      </w:pPr>
      <w:r>
        <w:t>-</w:t>
      </w:r>
      <w:r w:rsidR="00D2275A">
        <w:t>А что для этого нужно делать? (Зарядку для пальчиков, игры разные)</w:t>
      </w:r>
    </w:p>
    <w:p w14:paraId="592A3AB0" w14:textId="0DFFB71F" w:rsidR="00D2275A" w:rsidRDefault="00036649" w:rsidP="00E31748">
      <w:pPr>
        <w:spacing w:after="0"/>
        <w:ind w:firstLine="709"/>
        <w:jc w:val="both"/>
      </w:pPr>
      <w:r>
        <w:t>-</w:t>
      </w:r>
      <w:r w:rsidR="00D2275A">
        <w:t xml:space="preserve">А вы </w:t>
      </w:r>
      <w:proofErr w:type="gramStart"/>
      <w:r w:rsidR="00D2275A">
        <w:t>хотите ,</w:t>
      </w:r>
      <w:proofErr w:type="gramEnd"/>
      <w:r w:rsidR="00D2275A">
        <w:t xml:space="preserve"> чтобы у вас были «Умные пальчики»? </w:t>
      </w:r>
    </w:p>
    <w:p w14:paraId="60712F18" w14:textId="2620E14D" w:rsidR="00D2275A" w:rsidRDefault="00036649" w:rsidP="00E31748">
      <w:pPr>
        <w:spacing w:after="0"/>
        <w:ind w:firstLine="709"/>
        <w:jc w:val="both"/>
      </w:pPr>
      <w:r>
        <w:t>-</w:t>
      </w:r>
      <w:r w:rsidR="00D2275A">
        <w:t xml:space="preserve">На нашем </w:t>
      </w:r>
      <w:proofErr w:type="gramStart"/>
      <w:r w:rsidR="00D2275A">
        <w:t>кружке ,</w:t>
      </w:r>
      <w:proofErr w:type="gramEnd"/>
      <w:r w:rsidR="00D2275A">
        <w:t xml:space="preserve"> мы будем  вами играть с пальчиками, делать пальчиковую гимнастику, рисовать по клеточкам, заниматься на магнитных планшетах.</w:t>
      </w:r>
    </w:p>
    <w:p w14:paraId="2B7DA526" w14:textId="56701F6D" w:rsidR="00D2275A" w:rsidRDefault="00036649" w:rsidP="00E31748">
      <w:pPr>
        <w:spacing w:after="0"/>
        <w:ind w:firstLine="709"/>
        <w:jc w:val="both"/>
      </w:pPr>
      <w:r>
        <w:t>-</w:t>
      </w:r>
      <w:r w:rsidR="00D2275A">
        <w:t xml:space="preserve">А начнем наше занятие с </w:t>
      </w:r>
    </w:p>
    <w:p w14:paraId="3585D52B" w14:textId="77777777" w:rsidR="006A5A28" w:rsidRDefault="00E31748" w:rsidP="00D2275A">
      <w:pPr>
        <w:spacing w:after="0"/>
        <w:jc w:val="both"/>
      </w:pPr>
      <w:r w:rsidRPr="00E31748">
        <w:t>самомассаж: подушечек пальцев и рук, фаланг пальцев, потягивания растирание ладоней («ручки замерзли»),</w:t>
      </w:r>
    </w:p>
    <w:p w14:paraId="47B1E059" w14:textId="609E573E" w:rsidR="00E31748" w:rsidRDefault="00036649" w:rsidP="00D2275A">
      <w:pPr>
        <w:spacing w:after="0"/>
        <w:jc w:val="both"/>
      </w:pPr>
      <w:r>
        <w:t xml:space="preserve"> Пальчиковой гимнастики</w:t>
      </w:r>
      <w:r w:rsidR="00D2275A">
        <w:t xml:space="preserve"> «Вышли пальчики гулять»</w:t>
      </w:r>
    </w:p>
    <w:p w14:paraId="7363ACA9" w14:textId="5B4B4F55" w:rsidR="00945BA2" w:rsidRDefault="00945BA2" w:rsidP="00D2275A">
      <w:pPr>
        <w:spacing w:after="0"/>
        <w:jc w:val="both"/>
      </w:pPr>
      <w:r>
        <w:t xml:space="preserve">-Ребята, скажите, а какой недавно был </w:t>
      </w:r>
      <w:proofErr w:type="gramStart"/>
      <w:r>
        <w:t>праздник( Новый</w:t>
      </w:r>
      <w:proofErr w:type="gramEnd"/>
      <w:r>
        <w:t xml:space="preserve"> год)</w:t>
      </w:r>
    </w:p>
    <w:p w14:paraId="077400F0" w14:textId="732F66A4" w:rsidR="00945BA2" w:rsidRDefault="00945BA2" w:rsidP="00D2275A">
      <w:pPr>
        <w:spacing w:after="0"/>
        <w:jc w:val="both"/>
      </w:pPr>
      <w:r>
        <w:t>-А без кого не обходиться ни один Новый год? (Дед Мороз)</w:t>
      </w:r>
    </w:p>
    <w:p w14:paraId="29ADDB1E" w14:textId="794868F9" w:rsidR="00D2275A" w:rsidRDefault="00945BA2" w:rsidP="00D2275A">
      <w:pPr>
        <w:spacing w:after="0"/>
        <w:jc w:val="both"/>
      </w:pPr>
      <w:r>
        <w:t xml:space="preserve">-Дедушка </w:t>
      </w:r>
      <w:proofErr w:type="gramStart"/>
      <w:r>
        <w:t>Мороз  спешил</w:t>
      </w:r>
      <w:proofErr w:type="gramEnd"/>
      <w:r>
        <w:t xml:space="preserve"> к детям на праздник, и  попал снежную метель. Мы с вами сможем помочь Дедушке Морозу? </w:t>
      </w:r>
      <w:r w:rsidR="00D2275A">
        <w:t>Выполнение заданий на раздаточном материале «Зашумленные рисунки» (Нужно найти</w:t>
      </w:r>
      <w:r>
        <w:t xml:space="preserve"> все </w:t>
      </w:r>
      <w:proofErr w:type="gramStart"/>
      <w:r>
        <w:t>предметы ,</w:t>
      </w:r>
      <w:proofErr w:type="gramEnd"/>
      <w:r>
        <w:t xml:space="preserve"> которые необходимы Деду Морозу) Выполнение детьми задания,  нахождение и раскрашивание предметов цветными карандашами.</w:t>
      </w:r>
    </w:p>
    <w:p w14:paraId="50E93DD1" w14:textId="189A401D" w:rsidR="00F12C76" w:rsidRDefault="00945BA2" w:rsidP="00E31748">
      <w:pPr>
        <w:spacing w:after="0"/>
        <w:ind w:firstLine="709"/>
        <w:jc w:val="both"/>
      </w:pPr>
      <w:r>
        <w:t>-</w:t>
      </w:r>
      <w:proofErr w:type="spellStart"/>
      <w:r>
        <w:t>Физминутка</w:t>
      </w:r>
      <w:proofErr w:type="spellEnd"/>
      <w:r>
        <w:t xml:space="preserve"> «</w:t>
      </w:r>
      <w:proofErr w:type="spellStart"/>
      <w:r>
        <w:t>Хомка</w:t>
      </w:r>
      <w:proofErr w:type="spellEnd"/>
      <w:r>
        <w:t>», «Ветер дует нам в лицо»</w:t>
      </w:r>
    </w:p>
    <w:p w14:paraId="709A61E3" w14:textId="77777777" w:rsidR="00945BA2" w:rsidRDefault="00945BA2" w:rsidP="00E31748">
      <w:pPr>
        <w:spacing w:after="0"/>
        <w:ind w:firstLine="709"/>
        <w:jc w:val="both"/>
      </w:pPr>
    </w:p>
    <w:p w14:paraId="36A63A74" w14:textId="6BEDAF7E" w:rsidR="00945BA2" w:rsidRDefault="00E31748" w:rsidP="00E31748">
      <w:pPr>
        <w:spacing w:after="0"/>
        <w:ind w:firstLine="709"/>
        <w:jc w:val="both"/>
      </w:pPr>
      <w:r>
        <w:t>Знакомство с магнитным планшетом.</w:t>
      </w:r>
      <w:r w:rsidR="00945BA2">
        <w:t xml:space="preserve"> Показ планшета, из чего состоит, как устроен, как с ним работать.</w:t>
      </w:r>
    </w:p>
    <w:p w14:paraId="18726372" w14:textId="0FA8552C" w:rsidR="00945BA2" w:rsidRDefault="00945BA2" w:rsidP="00E31748">
      <w:pPr>
        <w:spacing w:after="0"/>
        <w:ind w:firstLine="709"/>
        <w:jc w:val="both"/>
      </w:pPr>
      <w:r>
        <w:t>Детям предлагается попробовать по работать.</w:t>
      </w:r>
    </w:p>
    <w:p w14:paraId="47D8335A" w14:textId="747D9A20" w:rsidR="00317A40" w:rsidRDefault="00317A40" w:rsidP="00E31748">
      <w:pPr>
        <w:spacing w:after="0"/>
        <w:ind w:firstLine="709"/>
        <w:jc w:val="both"/>
      </w:pPr>
      <w:r>
        <w:t>Загадка</w:t>
      </w:r>
    </w:p>
    <w:p w14:paraId="36810311" w14:textId="77777777" w:rsidR="00317A40" w:rsidRDefault="00317A40" w:rsidP="00E31748">
      <w:pPr>
        <w:spacing w:after="0"/>
        <w:ind w:firstLine="709"/>
        <w:jc w:val="both"/>
      </w:pPr>
      <w:r w:rsidRPr="00317A40">
        <w:t xml:space="preserve">Струйки серебра стекают </w:t>
      </w:r>
      <w:proofErr w:type="gramStart"/>
      <w:r w:rsidRPr="00317A40">
        <w:t>С</w:t>
      </w:r>
      <w:proofErr w:type="gramEnd"/>
      <w:r w:rsidRPr="00317A40">
        <w:t xml:space="preserve"> ёлочной макушки, </w:t>
      </w:r>
    </w:p>
    <w:p w14:paraId="118EBDAE" w14:textId="0B124C65" w:rsidR="00317A40" w:rsidRDefault="00317A40" w:rsidP="00E31748">
      <w:pPr>
        <w:spacing w:after="0"/>
        <w:ind w:firstLine="709"/>
        <w:jc w:val="both"/>
      </w:pPr>
      <w:r w:rsidRPr="00317A40">
        <w:t>Но от них не намокают Ветки и игрушки.</w:t>
      </w:r>
      <w:r>
        <w:t xml:space="preserve">  Что это? (Дождик</w:t>
      </w:r>
      <w:r w:rsidR="00CD75DF">
        <w:t>, Мишура</w:t>
      </w:r>
      <w:r>
        <w:t>)</w:t>
      </w:r>
    </w:p>
    <w:p w14:paraId="07EE54AC" w14:textId="3305E5F7" w:rsidR="00E31748" w:rsidRDefault="00945BA2" w:rsidP="00945BA2">
      <w:pPr>
        <w:spacing w:after="0"/>
        <w:ind w:firstLine="709"/>
        <w:jc w:val="both"/>
      </w:pPr>
      <w:r>
        <w:t xml:space="preserve">А сейчас мы с вами будем </w:t>
      </w:r>
      <w:proofErr w:type="gramStart"/>
      <w:r>
        <w:t xml:space="preserve">рисовать </w:t>
      </w:r>
      <w:r w:rsidR="00317A40">
        <w:t xml:space="preserve"> на</w:t>
      </w:r>
      <w:proofErr w:type="gramEnd"/>
      <w:r w:rsidR="00317A40">
        <w:t xml:space="preserve"> магнитном планшете </w:t>
      </w:r>
      <w:r>
        <w:t>«</w:t>
      </w:r>
      <w:r w:rsidR="00E31748">
        <w:t>Волшебные линии</w:t>
      </w:r>
      <w:r>
        <w:t>»</w:t>
      </w:r>
      <w:r w:rsidR="00E31748">
        <w:t>.</w:t>
      </w:r>
      <w:r w:rsidR="00317A40">
        <w:t>(Дождики)</w:t>
      </w:r>
    </w:p>
    <w:p w14:paraId="69E2551B" w14:textId="3875D38A" w:rsidR="00E31748" w:rsidRDefault="00E31748" w:rsidP="00E31748">
      <w:pPr>
        <w:spacing w:after="0"/>
        <w:ind w:firstLine="709"/>
        <w:jc w:val="both"/>
      </w:pPr>
      <w:r>
        <w:t xml:space="preserve">Педагог показывает, как это делается, а затем предлагает повторить. </w:t>
      </w:r>
      <w:r w:rsidR="00945BA2" w:rsidRPr="00945BA2">
        <w:t xml:space="preserve">Дети рисуют прямые и волнистые линии на </w:t>
      </w:r>
      <w:proofErr w:type="gramStart"/>
      <w:r w:rsidR="00945BA2" w:rsidRPr="00945BA2">
        <w:t>планшете</w:t>
      </w:r>
      <w:r w:rsidR="00036649">
        <w:t>.(</w:t>
      </w:r>
      <w:proofErr w:type="gramEnd"/>
      <w:r w:rsidR="00945BA2" w:rsidRPr="00945BA2">
        <w:t xml:space="preserve"> </w:t>
      </w:r>
      <w:r>
        <w:t>Это задание помогает освоить движение руки и координацию.</w:t>
      </w:r>
      <w:r w:rsidR="00036649">
        <w:t>)</w:t>
      </w:r>
    </w:p>
    <w:p w14:paraId="1B411A72" w14:textId="6A4B3E34" w:rsidR="00036649" w:rsidRDefault="00036649" w:rsidP="00E31748">
      <w:pPr>
        <w:spacing w:after="0"/>
        <w:ind w:firstLine="709"/>
        <w:jc w:val="both"/>
      </w:pPr>
      <w:r>
        <w:t xml:space="preserve">Подведение итогов: </w:t>
      </w:r>
      <w:proofErr w:type="gramStart"/>
      <w:r>
        <w:t>Ребята ,</w:t>
      </w:r>
      <w:proofErr w:type="gramEnd"/>
      <w:r>
        <w:t xml:space="preserve"> а как называется наш</w:t>
      </w:r>
      <w:r w:rsidR="00445295">
        <w:t>а</w:t>
      </w:r>
      <w:r>
        <w:t xml:space="preserve"> </w:t>
      </w:r>
      <w:r w:rsidR="00445295">
        <w:t xml:space="preserve">мастерская? Что </w:t>
      </w:r>
      <w:r>
        <w:t xml:space="preserve">мы </w:t>
      </w:r>
      <w:r w:rsidR="00445295">
        <w:t>делали</w:t>
      </w:r>
      <w:r>
        <w:t xml:space="preserve">? </w:t>
      </w:r>
      <w:r w:rsidR="00445295">
        <w:t>Зачем</w:t>
      </w:r>
      <w:r>
        <w:t xml:space="preserve">? </w:t>
      </w:r>
    </w:p>
    <w:p w14:paraId="146EF197" w14:textId="60D972B3" w:rsidR="00036649" w:rsidRDefault="00036649" w:rsidP="00E31748">
      <w:pPr>
        <w:spacing w:after="0"/>
        <w:ind w:firstLine="709"/>
        <w:jc w:val="both"/>
      </w:pPr>
      <w:r>
        <w:t>А вам понравилось работать с магнитными планшетами? А кому-нибудь было сложно? А почему?</w:t>
      </w:r>
    </w:p>
    <w:p w14:paraId="11121599" w14:textId="77777777" w:rsidR="00036649" w:rsidRDefault="00036649" w:rsidP="00E31748">
      <w:pPr>
        <w:spacing w:after="0"/>
        <w:ind w:firstLine="709"/>
        <w:jc w:val="both"/>
      </w:pPr>
    </w:p>
    <w:p w14:paraId="37284BD7" w14:textId="2FBE1B97" w:rsidR="00445295" w:rsidRPr="007B365D" w:rsidRDefault="00445295" w:rsidP="00445295">
      <w:pPr>
        <w:spacing w:after="0"/>
        <w:jc w:val="both"/>
        <w:rPr>
          <w:i/>
        </w:rPr>
      </w:pPr>
      <w:r w:rsidRPr="007B365D">
        <w:rPr>
          <w:i/>
        </w:rPr>
        <w:t>Занятие 2</w:t>
      </w:r>
    </w:p>
    <w:p w14:paraId="1FF23AD8" w14:textId="77777777" w:rsidR="00445295" w:rsidRDefault="00445295" w:rsidP="00445295">
      <w:pPr>
        <w:spacing w:after="0"/>
        <w:jc w:val="both"/>
      </w:pPr>
      <w:r>
        <w:t xml:space="preserve">Тема: </w:t>
      </w:r>
      <w:proofErr w:type="gramStart"/>
      <w:r>
        <w:t>« Дерево</w:t>
      </w:r>
      <w:proofErr w:type="gramEnd"/>
      <w:r>
        <w:t xml:space="preserve">» </w:t>
      </w:r>
    </w:p>
    <w:p w14:paraId="2AC82BBD" w14:textId="1D3A5BE5" w:rsidR="00445295" w:rsidRDefault="00445295" w:rsidP="00445295">
      <w:pPr>
        <w:spacing w:after="0"/>
        <w:jc w:val="both"/>
      </w:pPr>
      <w:r>
        <w:lastRenderedPageBreak/>
        <w:t xml:space="preserve">Упражнять в </w:t>
      </w:r>
      <w:proofErr w:type="gramStart"/>
      <w:r>
        <w:t>умении  рисовать</w:t>
      </w:r>
      <w:proofErr w:type="gramEnd"/>
      <w:r>
        <w:t xml:space="preserve"> дерево с кроной и стволом на бумаге по клеточкам и на магнитном планшете.  Развивать фантазию и наблюдательность. Воспитывать аккуратность</w:t>
      </w:r>
    </w:p>
    <w:p w14:paraId="5C42BF22" w14:textId="321AB09F" w:rsidR="00445295" w:rsidRDefault="00445295" w:rsidP="00445295">
      <w:pPr>
        <w:spacing w:after="0"/>
        <w:jc w:val="both"/>
      </w:pPr>
      <w:r>
        <w:t>Приветствие</w:t>
      </w:r>
    </w:p>
    <w:p w14:paraId="07AB7484" w14:textId="27F41367" w:rsidR="00445295" w:rsidRDefault="00445295" w:rsidP="00445295">
      <w:pPr>
        <w:spacing w:after="0"/>
        <w:jc w:val="both"/>
      </w:pPr>
      <w:proofErr w:type="gramStart"/>
      <w:r>
        <w:t>Мотивация .</w:t>
      </w:r>
      <w:proofErr w:type="gramEnd"/>
      <w:r>
        <w:t xml:space="preserve"> </w:t>
      </w:r>
    </w:p>
    <w:p w14:paraId="57A1946A" w14:textId="57C76B35" w:rsidR="00445295" w:rsidRDefault="00445295" w:rsidP="00445295">
      <w:pPr>
        <w:spacing w:after="0"/>
        <w:jc w:val="both"/>
      </w:pPr>
      <w:r>
        <w:t>-Ребята, а как вы думаете для чего нужны «Умные пальчики</w:t>
      </w:r>
      <w:proofErr w:type="gramStart"/>
      <w:r>
        <w:t>» ?</w:t>
      </w:r>
      <w:proofErr w:type="gramEnd"/>
      <w:r>
        <w:t xml:space="preserve"> (Писать красиво, строить)</w:t>
      </w:r>
    </w:p>
    <w:p w14:paraId="6CC783A4" w14:textId="03F5FD7C" w:rsidR="00445295" w:rsidRDefault="00445295" w:rsidP="00445295">
      <w:pPr>
        <w:spacing w:after="0"/>
        <w:jc w:val="both"/>
      </w:pPr>
      <w:r>
        <w:t>-А что для этого нужно делать? (Зарядку для пальчиков, игры разные)</w:t>
      </w:r>
    </w:p>
    <w:p w14:paraId="3D122250" w14:textId="15668096" w:rsidR="00445295" w:rsidRDefault="00445295" w:rsidP="00445295">
      <w:pPr>
        <w:spacing w:after="0"/>
        <w:jc w:val="both"/>
      </w:pPr>
      <w:r>
        <w:t xml:space="preserve">-А вы </w:t>
      </w:r>
      <w:proofErr w:type="gramStart"/>
      <w:r>
        <w:t>хотите ,</w:t>
      </w:r>
      <w:proofErr w:type="gramEnd"/>
      <w:r>
        <w:t xml:space="preserve"> чтобы у вас были «Умные пальчики»? </w:t>
      </w:r>
    </w:p>
    <w:p w14:paraId="7BBB3B17" w14:textId="2C1469F1" w:rsidR="00445295" w:rsidRDefault="00445295" w:rsidP="00445295">
      <w:pPr>
        <w:spacing w:after="0"/>
        <w:jc w:val="both"/>
      </w:pPr>
      <w:r>
        <w:t>-</w:t>
      </w:r>
      <w:r>
        <w:t xml:space="preserve">В нашей </w:t>
      </w:r>
      <w:proofErr w:type="gramStart"/>
      <w:r>
        <w:t>мастерской</w:t>
      </w:r>
      <w:r>
        <w:t xml:space="preserve"> ,</w:t>
      </w:r>
      <w:proofErr w:type="gramEnd"/>
      <w:r>
        <w:t xml:space="preserve"> мы будем  вами играть с пальчиками, делать пальчиковую гимнастику, рисовать по клеточкам, заниматься на магнитных планшетах.</w:t>
      </w:r>
    </w:p>
    <w:p w14:paraId="61FF036D" w14:textId="6438F1FF" w:rsidR="00445295" w:rsidRDefault="00445295" w:rsidP="00445295">
      <w:pPr>
        <w:spacing w:after="0"/>
        <w:jc w:val="both"/>
      </w:pPr>
      <w:r>
        <w:t xml:space="preserve">-А начнем наше занятие с </w:t>
      </w:r>
      <w:r>
        <w:t>самомассаж: подушечек пальцев и рук, фаланг пальцев, потягивания растира</w:t>
      </w:r>
      <w:r>
        <w:t xml:space="preserve">ние ладоней («ручки замерзли»), </w:t>
      </w:r>
      <w:r>
        <w:t>Пальчиковой гимнастики «Вышли пальчики гулять»</w:t>
      </w:r>
    </w:p>
    <w:p w14:paraId="0F336A41" w14:textId="242091B1" w:rsidR="00445295" w:rsidRDefault="00445295" w:rsidP="00445295">
      <w:pPr>
        <w:spacing w:after="0"/>
        <w:jc w:val="both"/>
      </w:pPr>
      <w:r>
        <w:t xml:space="preserve">А теперь попробуйте отгадать загадку? </w:t>
      </w:r>
    </w:p>
    <w:p w14:paraId="42800A8B" w14:textId="45598F23" w:rsidR="00445295" w:rsidRDefault="00445295" w:rsidP="00445295">
      <w:pPr>
        <w:spacing w:after="0"/>
        <w:jc w:val="both"/>
      </w:pPr>
      <w:r>
        <w:t xml:space="preserve">Его весной и летом </w:t>
      </w:r>
      <w:proofErr w:type="gramStart"/>
      <w:r>
        <w:t>Мы</w:t>
      </w:r>
      <w:proofErr w:type="gramEnd"/>
      <w:r>
        <w:t xml:space="preserve"> видели одетым,</w:t>
      </w:r>
    </w:p>
    <w:p w14:paraId="4521428C" w14:textId="04FF9331" w:rsidR="00445295" w:rsidRDefault="00445295" w:rsidP="00445295">
      <w:pPr>
        <w:spacing w:after="0"/>
        <w:jc w:val="both"/>
      </w:pPr>
      <w:r>
        <w:t xml:space="preserve"> А осенью с бедняжки </w:t>
      </w:r>
      <w:proofErr w:type="gramStart"/>
      <w:r>
        <w:t>Сорвали</w:t>
      </w:r>
      <w:proofErr w:type="gramEnd"/>
      <w:r>
        <w:t xml:space="preserve"> все рубашки (Дерево) </w:t>
      </w:r>
    </w:p>
    <w:p w14:paraId="2802DCB6" w14:textId="4C4A75BA" w:rsidR="00445295" w:rsidRDefault="00445295" w:rsidP="00445295">
      <w:pPr>
        <w:spacing w:after="0"/>
        <w:jc w:val="both"/>
      </w:pPr>
      <w:r>
        <w:t>Сегодня мы с вами будем рисовать дерево по клеточкам.</w:t>
      </w:r>
    </w:p>
    <w:p w14:paraId="10DA0285" w14:textId="1E0AEFBC" w:rsidR="00445295" w:rsidRDefault="00445295" w:rsidP="00445295">
      <w:pPr>
        <w:spacing w:after="0"/>
        <w:jc w:val="both"/>
      </w:pPr>
      <w:r>
        <w:t>Для этого мы возьмем с вами карандаши и листок</w:t>
      </w:r>
      <w:proofErr w:type="gramStart"/>
      <w:r>
        <w:t>…(</w:t>
      </w:r>
      <w:proofErr w:type="gramEnd"/>
      <w:r>
        <w:t>Дети выполняют графический диктант на листке в клеточку, рисуя дерево).</w:t>
      </w:r>
    </w:p>
    <w:p w14:paraId="169F57F9" w14:textId="4C697D9C" w:rsidR="00445295" w:rsidRDefault="00445295" w:rsidP="00445295">
      <w:pPr>
        <w:spacing w:after="0"/>
        <w:jc w:val="both"/>
      </w:pPr>
      <w:proofErr w:type="spellStart"/>
      <w:r>
        <w:t>Физминутка</w:t>
      </w:r>
      <w:proofErr w:type="spellEnd"/>
      <w:r>
        <w:t xml:space="preserve"> «Ветер дует нам в лицо»</w:t>
      </w:r>
    </w:p>
    <w:p w14:paraId="79FEB303" w14:textId="4BB95905" w:rsidR="00445295" w:rsidRDefault="00445295" w:rsidP="00445295">
      <w:pPr>
        <w:spacing w:after="0"/>
        <w:jc w:val="both"/>
      </w:pPr>
      <w:r>
        <w:t>А сейчас мы будем рисовать дерево на магнитном планшете. Нужно повторить рисунок на планшете такой же как мы рисовали по клеточкам на бумаге.</w:t>
      </w:r>
    </w:p>
    <w:p w14:paraId="514DAE8E" w14:textId="77777777" w:rsidR="007B365D" w:rsidRDefault="00445295" w:rsidP="007B365D">
      <w:pPr>
        <w:spacing w:after="0"/>
        <w:jc w:val="both"/>
      </w:pPr>
      <w:r>
        <w:t xml:space="preserve">Подведение итогов: </w:t>
      </w:r>
      <w:proofErr w:type="gramStart"/>
      <w:r w:rsidR="007B365D" w:rsidRPr="007B365D">
        <w:t>Ребята ,</w:t>
      </w:r>
      <w:proofErr w:type="gramEnd"/>
      <w:r w:rsidR="007B365D" w:rsidRPr="007B365D">
        <w:t xml:space="preserve"> а как называется наша мастерская? Что мы делали? Зачем? </w:t>
      </w:r>
      <w:r>
        <w:t>А вам понравилось работать с магнитными планшетами? А ком</w:t>
      </w:r>
      <w:r w:rsidR="007B365D">
        <w:t>у-нибудь было сложно? А почему?</w:t>
      </w:r>
    </w:p>
    <w:p w14:paraId="13B4A6A2" w14:textId="0E82F716" w:rsidR="007B365D" w:rsidRDefault="007B365D" w:rsidP="007B365D">
      <w:pPr>
        <w:spacing w:after="0"/>
        <w:jc w:val="both"/>
      </w:pPr>
      <w:r>
        <w:t xml:space="preserve">Приложение </w:t>
      </w:r>
    </w:p>
    <w:p w14:paraId="1E7EA700" w14:textId="0DC55F9D" w:rsidR="007B365D" w:rsidRDefault="007B365D" w:rsidP="007B365D">
      <w:pPr>
        <w:spacing w:after="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889AB3" wp14:editId="53952399">
            <wp:simplePos x="0" y="0"/>
            <wp:positionH relativeFrom="margin">
              <wp:posOffset>45720</wp:posOffset>
            </wp:positionH>
            <wp:positionV relativeFrom="paragraph">
              <wp:posOffset>142875</wp:posOffset>
            </wp:positionV>
            <wp:extent cx="2872740" cy="4183380"/>
            <wp:effectExtent l="0" t="0" r="381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418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9AA8" w14:textId="77777777" w:rsidR="007B365D" w:rsidRPr="007B365D" w:rsidRDefault="007B365D" w:rsidP="007B365D"/>
    <w:p w14:paraId="0D30E3BF" w14:textId="77777777" w:rsidR="007B365D" w:rsidRPr="007B365D" w:rsidRDefault="007B365D" w:rsidP="007B365D"/>
    <w:p w14:paraId="6ADA7182" w14:textId="77777777" w:rsidR="007B365D" w:rsidRPr="007B365D" w:rsidRDefault="007B365D" w:rsidP="007B365D"/>
    <w:p w14:paraId="41F4E76B" w14:textId="77777777" w:rsidR="007B365D" w:rsidRPr="007B365D" w:rsidRDefault="007B365D" w:rsidP="007B365D"/>
    <w:p w14:paraId="2C51CFF5" w14:textId="77777777" w:rsidR="007B365D" w:rsidRPr="007B365D" w:rsidRDefault="007B365D" w:rsidP="007B365D"/>
    <w:p w14:paraId="79EACF28" w14:textId="77777777" w:rsidR="007B365D" w:rsidRPr="007B365D" w:rsidRDefault="007B365D" w:rsidP="007B365D"/>
    <w:p w14:paraId="45ED6252" w14:textId="77777777" w:rsidR="007B365D" w:rsidRPr="007B365D" w:rsidRDefault="007B365D" w:rsidP="007B365D"/>
    <w:p w14:paraId="781D19A9" w14:textId="77777777" w:rsidR="007B365D" w:rsidRPr="007B365D" w:rsidRDefault="007B365D" w:rsidP="007B365D"/>
    <w:p w14:paraId="1AA3DC44" w14:textId="77777777" w:rsidR="007B365D" w:rsidRPr="007B365D" w:rsidRDefault="007B365D" w:rsidP="007B365D"/>
    <w:p w14:paraId="5F7E6FD2" w14:textId="77777777" w:rsidR="007B365D" w:rsidRPr="007B365D" w:rsidRDefault="007B365D" w:rsidP="007B365D"/>
    <w:p w14:paraId="36555DB3" w14:textId="77777777" w:rsidR="007B365D" w:rsidRPr="007B365D" w:rsidRDefault="007B365D" w:rsidP="007B365D"/>
    <w:p w14:paraId="69FA636B" w14:textId="77777777" w:rsidR="007B365D" w:rsidRPr="007B365D" w:rsidRDefault="007B365D" w:rsidP="007B365D"/>
    <w:p w14:paraId="67F1D14A" w14:textId="45C4F176" w:rsidR="007B365D" w:rsidRDefault="007B365D" w:rsidP="007B365D">
      <w:pPr>
        <w:jc w:val="center"/>
      </w:pPr>
    </w:p>
    <w:p w14:paraId="24A0B297" w14:textId="77777777" w:rsidR="005306B6" w:rsidRPr="005306B6" w:rsidRDefault="005306B6" w:rsidP="005306B6">
      <w:pPr>
        <w:jc w:val="center"/>
        <w:rPr>
          <w:b/>
        </w:rPr>
      </w:pPr>
      <w:r w:rsidRPr="005306B6">
        <w:rPr>
          <w:b/>
        </w:rPr>
        <w:lastRenderedPageBreak/>
        <w:t>Занятие №3</w:t>
      </w:r>
    </w:p>
    <w:p w14:paraId="43F0158F" w14:textId="42C72768" w:rsidR="005306B6" w:rsidRDefault="005306B6" w:rsidP="005306B6">
      <w:pPr>
        <w:jc w:val="center"/>
      </w:pPr>
      <w:r>
        <w:t xml:space="preserve">Тема </w:t>
      </w:r>
      <w:r>
        <w:t>«Чудо дерево»</w:t>
      </w:r>
    </w:p>
    <w:p w14:paraId="6C77EC75" w14:textId="77777777" w:rsidR="005306B6" w:rsidRDefault="005306B6" w:rsidP="005306B6">
      <w:pPr>
        <w:jc w:val="center"/>
      </w:pPr>
      <w:r>
        <w:t>Цель: Формирование умения ориентироваться на листе бумаге</w:t>
      </w:r>
    </w:p>
    <w:p w14:paraId="4FB738B8" w14:textId="77777777" w:rsidR="005306B6" w:rsidRDefault="005306B6" w:rsidP="005306B6">
      <w:r>
        <w:t>Задачи:</w:t>
      </w:r>
      <w:r w:rsidRPr="009C65BF">
        <w:t xml:space="preserve"> Упражнять в </w:t>
      </w:r>
      <w:proofErr w:type="gramStart"/>
      <w:r w:rsidRPr="009C65BF">
        <w:t>умении  рисовать</w:t>
      </w:r>
      <w:proofErr w:type="gramEnd"/>
      <w:r w:rsidRPr="009C65BF">
        <w:t xml:space="preserve"> д</w:t>
      </w:r>
      <w:r>
        <w:t>ом</w:t>
      </w:r>
      <w:r w:rsidRPr="009C65BF">
        <w:t xml:space="preserve"> на бумаге по клеточкам и на магнитном планшете.  </w:t>
      </w:r>
    </w:p>
    <w:p w14:paraId="4307BA31" w14:textId="77777777" w:rsidR="005306B6" w:rsidRDefault="005306B6" w:rsidP="005306B6">
      <w:r>
        <w:t xml:space="preserve">Закреплять умение ориентироваться на листе бумаге; </w:t>
      </w:r>
    </w:p>
    <w:p w14:paraId="1A7ED15B" w14:textId="77777777" w:rsidR="005306B6" w:rsidRDefault="005306B6" w:rsidP="005306B6">
      <w:r>
        <w:t xml:space="preserve">Развивать зрительное и слуховое восприятие; </w:t>
      </w:r>
      <w:proofErr w:type="gramStart"/>
      <w:r w:rsidRPr="009C65BF">
        <w:t>Развивать  фантазию</w:t>
      </w:r>
      <w:proofErr w:type="gramEnd"/>
      <w:r w:rsidRPr="009C65BF">
        <w:t xml:space="preserve"> и наблюдательность.</w:t>
      </w:r>
    </w:p>
    <w:p w14:paraId="0E324496" w14:textId="77777777" w:rsidR="005306B6" w:rsidRDefault="005306B6" w:rsidP="005306B6">
      <w:r>
        <w:t>Способствовать развитию мелкой моторики</w:t>
      </w:r>
    </w:p>
    <w:p w14:paraId="397DEEA2" w14:textId="77777777" w:rsidR="005306B6" w:rsidRDefault="005306B6" w:rsidP="005306B6">
      <w:r>
        <w:t>Воспитывать умение внимательно слушать воспитателя, работать по инструкции</w:t>
      </w:r>
    </w:p>
    <w:p w14:paraId="2F3882E9" w14:textId="77777777" w:rsidR="005306B6" w:rsidRDefault="005306B6" w:rsidP="005306B6">
      <w:r>
        <w:t>Оборудование: Бумага в клетку, цветные карандаши, наклейки, магнитные планшеты.</w:t>
      </w:r>
    </w:p>
    <w:p w14:paraId="2602F81E" w14:textId="77777777" w:rsidR="005306B6" w:rsidRDefault="005306B6" w:rsidP="005306B6">
      <w:r>
        <w:t>Ход деятельности</w:t>
      </w:r>
    </w:p>
    <w:p w14:paraId="5AF557B6" w14:textId="77777777" w:rsidR="005306B6" w:rsidRDefault="005306B6" w:rsidP="005306B6">
      <w:r>
        <w:t>-Здравствуйте дети, вы пришли на станцию которая называется «Умные пальчики</w:t>
      </w:r>
      <w:proofErr w:type="gramStart"/>
      <w:r>
        <w:t>» ,</w:t>
      </w:r>
      <w:proofErr w:type="gramEnd"/>
      <w:r>
        <w:t xml:space="preserve"> а вы знаете почему она так называется? Для чего </w:t>
      </w:r>
      <w:proofErr w:type="gramStart"/>
      <w:r>
        <w:t>нужно ,</w:t>
      </w:r>
      <w:proofErr w:type="gramEnd"/>
      <w:r>
        <w:t xml:space="preserve"> чтобы были умные пальчики? А как это сделать?</w:t>
      </w:r>
    </w:p>
    <w:p w14:paraId="1132BF88" w14:textId="77777777" w:rsidR="005306B6" w:rsidRDefault="005306B6" w:rsidP="005306B6">
      <w:r>
        <w:t>Игра знакомство. Встаем в круг передаем мячик и называем свое имя.</w:t>
      </w:r>
    </w:p>
    <w:p w14:paraId="62EA72C9" w14:textId="77777777" w:rsidR="005306B6" w:rsidRDefault="005306B6" w:rsidP="005306B6">
      <w:r>
        <w:t xml:space="preserve">Перед началом нашей работы, нужно </w:t>
      </w:r>
      <w:proofErr w:type="gramStart"/>
      <w:r>
        <w:t>размять ,</w:t>
      </w:r>
      <w:proofErr w:type="gramEnd"/>
      <w:r>
        <w:t xml:space="preserve"> подготовить к работе наши пальцы. Пальчиковые игры («Вышли пальчики гулять», «сороконожки»)</w:t>
      </w:r>
    </w:p>
    <w:p w14:paraId="57427391" w14:textId="300B3ECE" w:rsidR="005306B6" w:rsidRDefault="005306B6" w:rsidP="005306B6">
      <w:r>
        <w:t>Мы с вами познакомились, пальцы приготовили к работе теперь приступаем к первому заданию</w:t>
      </w:r>
    </w:p>
    <w:p w14:paraId="2B5866C1" w14:textId="64225343" w:rsidR="005306B6" w:rsidRDefault="005306B6" w:rsidP="005306B6">
      <w:r>
        <w:t xml:space="preserve">Посмотрите на </w:t>
      </w:r>
      <w:proofErr w:type="gramStart"/>
      <w:r>
        <w:t>бумагу ,</w:t>
      </w:r>
      <w:proofErr w:type="gramEnd"/>
      <w:r>
        <w:t xml:space="preserve"> что вы там видите? (Домик, дерево, машину) </w:t>
      </w:r>
      <w:proofErr w:type="gramStart"/>
      <w:r>
        <w:t>А</w:t>
      </w:r>
      <w:proofErr w:type="gramEnd"/>
      <w:r>
        <w:t xml:space="preserve"> как они изображены? (Друг на </w:t>
      </w:r>
      <w:proofErr w:type="gramStart"/>
      <w:r>
        <w:t>друге)  Давайте</w:t>
      </w:r>
      <w:proofErr w:type="gramEnd"/>
      <w:r>
        <w:t xml:space="preserve"> с вами найдем все предметы  обведем и раскрасим их. (дети выполняют задание по словесной инструкции,)</w:t>
      </w:r>
    </w:p>
    <w:p w14:paraId="796AD539" w14:textId="2E26962F" w:rsidR="005306B6" w:rsidRDefault="005306B6" w:rsidP="005306B6">
      <w:r>
        <w:t>-Художник рисовал картину, но не успел её закончить. Помоги ему. Пожалуйста, обведи линии так, чтобы ель оказалась за деревом, а домик -перед деревом. Машина должна стоять перед домом, а лавочка- за кустом. Солнышко должно быть перед тучкой. А теперь раскрась рисунок полностью.</w:t>
      </w:r>
    </w:p>
    <w:p w14:paraId="1282E71E" w14:textId="7615021E" w:rsidR="005306B6" w:rsidRDefault="005306B6" w:rsidP="005306B6">
      <w:proofErr w:type="spellStart"/>
      <w:proofErr w:type="gramStart"/>
      <w:r>
        <w:t>Физминутка</w:t>
      </w:r>
      <w:proofErr w:type="spellEnd"/>
      <w:r>
        <w:t xml:space="preserve"> :</w:t>
      </w:r>
      <w:proofErr w:type="gramEnd"/>
      <w:r>
        <w:t xml:space="preserve"> «У оленя дом большой», «</w:t>
      </w:r>
      <w:proofErr w:type="spellStart"/>
      <w:r>
        <w:t>Хомка</w:t>
      </w:r>
      <w:proofErr w:type="spellEnd"/>
      <w:r>
        <w:t xml:space="preserve"> хомячок»</w:t>
      </w:r>
    </w:p>
    <w:p w14:paraId="42E923AB" w14:textId="394ED6D4" w:rsidR="005306B6" w:rsidRDefault="005306B6" w:rsidP="005306B6">
      <w:r>
        <w:t xml:space="preserve">А теперь мы будем с вами рисовать по клеточкам, но не просто так, а определенный рисунок. После того как, вы выполните все </w:t>
      </w:r>
      <w:proofErr w:type="gramStart"/>
      <w:r>
        <w:t>ходы ,</w:t>
      </w:r>
      <w:proofErr w:type="gramEnd"/>
      <w:r>
        <w:t xml:space="preserve"> тогда и узнаете , что там зашифровано. (дети рисуют по клеточкам)</w:t>
      </w:r>
    </w:p>
    <w:p w14:paraId="050A32B0" w14:textId="571935F2" w:rsidR="005306B6" w:rsidRDefault="005306B6" w:rsidP="005306B6">
      <w:proofErr w:type="gramStart"/>
      <w:r>
        <w:t>Что ,</w:t>
      </w:r>
      <w:proofErr w:type="gramEnd"/>
      <w:r>
        <w:t xml:space="preserve"> за рисунок был зашифрован ? Домик.</w:t>
      </w:r>
    </w:p>
    <w:p w14:paraId="73473C10" w14:textId="5C598FF3" w:rsidR="005306B6" w:rsidRDefault="005306B6" w:rsidP="005306B6">
      <w:r>
        <w:t>А теперь, попробуйте на магнитном планшете нарисовать «Дом», можно использовать схему рисования по клеточкам.</w:t>
      </w:r>
    </w:p>
    <w:p w14:paraId="0ED81F83" w14:textId="4E43D821" w:rsidR="005306B6" w:rsidRDefault="005306B6" w:rsidP="005306B6">
      <w:r>
        <w:lastRenderedPageBreak/>
        <w:t xml:space="preserve">Ребята, вам понравилось выполнять задания. А что, понравилось больше всего? </w:t>
      </w:r>
    </w:p>
    <w:p w14:paraId="143D9512" w14:textId="1CDB559F" w:rsidR="005306B6" w:rsidRDefault="005306B6" w:rsidP="005306B6">
      <w:r>
        <w:t xml:space="preserve">А что было сложно? </w:t>
      </w:r>
    </w:p>
    <w:p w14:paraId="13FF2330" w14:textId="1E61108A" w:rsidR="005306B6" w:rsidRDefault="005306B6" w:rsidP="005306B6">
      <w:r>
        <w:t>ПРИЛОЖЕНИЕ</w:t>
      </w:r>
    </w:p>
    <w:p w14:paraId="198C9B06" w14:textId="1EFF39C7" w:rsidR="005306B6" w:rsidRDefault="005306B6" w:rsidP="005306B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8602DA" wp14:editId="2564837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433060" cy="45173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A8EF" w14:textId="1C154654" w:rsidR="005306B6" w:rsidRDefault="005306B6" w:rsidP="007B365D">
      <w:pPr>
        <w:jc w:val="center"/>
      </w:pPr>
    </w:p>
    <w:p w14:paraId="61A61F7C" w14:textId="77777777" w:rsidR="005306B6" w:rsidRPr="005306B6" w:rsidRDefault="005306B6" w:rsidP="005306B6"/>
    <w:p w14:paraId="163E4997" w14:textId="77777777" w:rsidR="005306B6" w:rsidRPr="005306B6" w:rsidRDefault="005306B6" w:rsidP="005306B6"/>
    <w:p w14:paraId="20447744" w14:textId="77777777" w:rsidR="005306B6" w:rsidRPr="005306B6" w:rsidRDefault="005306B6" w:rsidP="005306B6"/>
    <w:p w14:paraId="075C8566" w14:textId="77777777" w:rsidR="005306B6" w:rsidRPr="005306B6" w:rsidRDefault="005306B6" w:rsidP="005306B6"/>
    <w:p w14:paraId="6B69B902" w14:textId="77777777" w:rsidR="005306B6" w:rsidRPr="005306B6" w:rsidRDefault="005306B6" w:rsidP="005306B6"/>
    <w:p w14:paraId="5157AB0E" w14:textId="77777777" w:rsidR="005306B6" w:rsidRPr="005306B6" w:rsidRDefault="005306B6" w:rsidP="005306B6"/>
    <w:p w14:paraId="5395E328" w14:textId="77777777" w:rsidR="005306B6" w:rsidRPr="005306B6" w:rsidRDefault="005306B6" w:rsidP="005306B6"/>
    <w:p w14:paraId="6512CC9E" w14:textId="77777777" w:rsidR="005306B6" w:rsidRPr="005306B6" w:rsidRDefault="005306B6" w:rsidP="005306B6"/>
    <w:p w14:paraId="58FBD0B2" w14:textId="77777777" w:rsidR="005306B6" w:rsidRPr="005306B6" w:rsidRDefault="005306B6" w:rsidP="005306B6"/>
    <w:p w14:paraId="4CDCC214" w14:textId="77777777" w:rsidR="005306B6" w:rsidRPr="005306B6" w:rsidRDefault="005306B6" w:rsidP="005306B6"/>
    <w:p w14:paraId="5C4967F9" w14:textId="77777777" w:rsidR="005306B6" w:rsidRPr="005306B6" w:rsidRDefault="005306B6" w:rsidP="005306B6"/>
    <w:p w14:paraId="7737B7EA" w14:textId="07269107" w:rsidR="005306B6" w:rsidRDefault="005306B6" w:rsidP="005306B6"/>
    <w:p w14:paraId="6D967DA6" w14:textId="415F4DC7" w:rsidR="005306B6" w:rsidRDefault="005306B6" w:rsidP="005306B6"/>
    <w:p w14:paraId="5A82BFDC" w14:textId="77777777" w:rsidR="005306B6" w:rsidRDefault="005306B6" w:rsidP="005306B6">
      <w:pPr>
        <w:spacing w:after="0"/>
        <w:ind w:firstLine="709"/>
        <w:jc w:val="both"/>
      </w:pPr>
    </w:p>
    <w:p w14:paraId="1D28B34B" w14:textId="5505CC7D" w:rsidR="005306B6" w:rsidRDefault="005306B6" w:rsidP="005306B6">
      <w:pPr>
        <w:spacing w:after="0"/>
        <w:ind w:firstLine="709"/>
        <w:jc w:val="both"/>
      </w:pPr>
      <w:r>
        <w:t>Занятие 4</w:t>
      </w:r>
    </w:p>
    <w:p w14:paraId="3D72FA58" w14:textId="77777777" w:rsidR="005306B6" w:rsidRPr="007B365D" w:rsidRDefault="005306B6" w:rsidP="005306B6">
      <w:pPr>
        <w:spacing w:after="0"/>
        <w:ind w:firstLine="709"/>
        <w:jc w:val="both"/>
        <w:rPr>
          <w:b/>
        </w:rPr>
      </w:pPr>
      <w:r w:rsidRPr="007B365D">
        <w:rPr>
          <w:b/>
        </w:rPr>
        <w:t>Тема «Цветок»</w:t>
      </w:r>
    </w:p>
    <w:p w14:paraId="7EFAE159" w14:textId="77777777" w:rsidR="005306B6" w:rsidRDefault="005306B6" w:rsidP="005306B6">
      <w:pPr>
        <w:spacing w:after="0"/>
        <w:ind w:firstLine="709"/>
        <w:jc w:val="both"/>
      </w:pPr>
      <w:r>
        <w:t>Цель:</w:t>
      </w:r>
      <w:r w:rsidRPr="0057276B">
        <w:t xml:space="preserve"> </w:t>
      </w:r>
      <w:r>
        <w:t>Совершенствование навыков ручной умелости</w:t>
      </w:r>
    </w:p>
    <w:p w14:paraId="79A41C4C" w14:textId="77777777" w:rsidR="005306B6" w:rsidRDefault="005306B6" w:rsidP="005306B6">
      <w:pPr>
        <w:spacing w:after="0"/>
        <w:ind w:firstLine="709"/>
        <w:jc w:val="both"/>
      </w:pPr>
      <w:r>
        <w:t>Задачи:</w:t>
      </w:r>
      <w:r w:rsidRPr="0057276B">
        <w:t xml:space="preserve"> </w:t>
      </w:r>
      <w:r>
        <w:t xml:space="preserve">Упражнять в </w:t>
      </w:r>
      <w:proofErr w:type="gramStart"/>
      <w:r>
        <w:t>умении  рисовать</w:t>
      </w:r>
      <w:proofErr w:type="gramEnd"/>
      <w:r>
        <w:t xml:space="preserve"> цветок на бумаге по клеточкам и на магнитном планшете.  </w:t>
      </w:r>
    </w:p>
    <w:p w14:paraId="27DE9150" w14:textId="77777777" w:rsidR="005306B6" w:rsidRDefault="005306B6" w:rsidP="005306B6">
      <w:pPr>
        <w:spacing w:after="0"/>
        <w:ind w:firstLine="709"/>
        <w:jc w:val="both"/>
      </w:pPr>
      <w:r w:rsidRPr="006D1514">
        <w:t xml:space="preserve">Развитие </w:t>
      </w:r>
      <w:proofErr w:type="spellStart"/>
      <w:r w:rsidRPr="006D1514">
        <w:t>графомоторных</w:t>
      </w:r>
      <w:proofErr w:type="spellEnd"/>
      <w:r w:rsidRPr="006D1514">
        <w:t xml:space="preserve"> навыков при </w:t>
      </w:r>
      <w:proofErr w:type="gramStart"/>
      <w:r w:rsidRPr="006D1514">
        <w:t>рисовании  симметричного</w:t>
      </w:r>
      <w:proofErr w:type="gramEnd"/>
      <w:r w:rsidRPr="006D1514">
        <w:t xml:space="preserve"> рисунка.</w:t>
      </w:r>
    </w:p>
    <w:p w14:paraId="20796DBA" w14:textId="77777777" w:rsidR="005306B6" w:rsidRDefault="005306B6" w:rsidP="005306B6">
      <w:pPr>
        <w:spacing w:after="0"/>
        <w:ind w:firstLine="709"/>
        <w:jc w:val="both"/>
      </w:pPr>
      <w:r>
        <w:t xml:space="preserve">Развивать зрительное и слуховое восприятие; </w:t>
      </w:r>
      <w:proofErr w:type="gramStart"/>
      <w:r>
        <w:t>Развивать  фантазию</w:t>
      </w:r>
      <w:proofErr w:type="gramEnd"/>
      <w:r>
        <w:t xml:space="preserve"> и наблюдательность.</w:t>
      </w:r>
    </w:p>
    <w:p w14:paraId="6D732CDE" w14:textId="77777777" w:rsidR="005306B6" w:rsidRDefault="005306B6" w:rsidP="005306B6">
      <w:pPr>
        <w:spacing w:after="0"/>
        <w:ind w:firstLine="709"/>
        <w:jc w:val="both"/>
      </w:pPr>
      <w:r>
        <w:t>Способствовать развитию мелкой моторики</w:t>
      </w:r>
    </w:p>
    <w:p w14:paraId="768D389B" w14:textId="77777777" w:rsidR="005306B6" w:rsidRDefault="005306B6" w:rsidP="005306B6">
      <w:pPr>
        <w:spacing w:after="0"/>
        <w:ind w:firstLine="709"/>
        <w:jc w:val="both"/>
      </w:pPr>
      <w:r>
        <w:t>Воспитывать умение внимательно слушать воспитателя, работать по инструкции</w:t>
      </w:r>
    </w:p>
    <w:p w14:paraId="22C18B2C" w14:textId="77777777" w:rsidR="005306B6" w:rsidRDefault="005306B6" w:rsidP="005306B6">
      <w:pPr>
        <w:spacing w:after="0"/>
        <w:ind w:firstLine="709"/>
        <w:jc w:val="both"/>
      </w:pPr>
      <w:r>
        <w:t>Оборудование: Раздаточный материал, карандаши, магнитный планшет</w:t>
      </w:r>
    </w:p>
    <w:p w14:paraId="7604CA02" w14:textId="77777777" w:rsidR="005306B6" w:rsidRDefault="005306B6" w:rsidP="005306B6">
      <w:pPr>
        <w:spacing w:after="0"/>
        <w:ind w:firstLine="709"/>
        <w:jc w:val="both"/>
      </w:pPr>
    </w:p>
    <w:p w14:paraId="30C6A351" w14:textId="77777777" w:rsidR="005306B6" w:rsidRDefault="005306B6" w:rsidP="005306B6">
      <w:pPr>
        <w:spacing w:after="0"/>
        <w:ind w:firstLine="709"/>
        <w:jc w:val="both"/>
      </w:pPr>
      <w:r>
        <w:t>Ход деятельности:</w:t>
      </w:r>
    </w:p>
    <w:p w14:paraId="4F74262D" w14:textId="77777777" w:rsidR="005306B6" w:rsidRDefault="005306B6" w:rsidP="005306B6">
      <w:pPr>
        <w:spacing w:after="0"/>
        <w:ind w:firstLine="709"/>
        <w:jc w:val="both"/>
      </w:pPr>
      <w:r>
        <w:t xml:space="preserve">Здравствуйте ребята, вы пришли на станцию </w:t>
      </w:r>
      <w:proofErr w:type="spellStart"/>
      <w:r>
        <w:t>техночаса</w:t>
      </w:r>
      <w:proofErr w:type="spellEnd"/>
      <w:r>
        <w:t xml:space="preserve"> «Умные пальчики», как вы </w:t>
      </w:r>
      <w:proofErr w:type="gramStart"/>
      <w:r>
        <w:t>думаете ,</w:t>
      </w:r>
      <w:proofErr w:type="gramEnd"/>
      <w:r>
        <w:t xml:space="preserve"> почему она так называется; Для чего нужно иметь «умные пальчики»? </w:t>
      </w:r>
      <w:proofErr w:type="gramStart"/>
      <w:r>
        <w:t>( Развивать</w:t>
      </w:r>
      <w:proofErr w:type="gramEnd"/>
      <w:r>
        <w:t xml:space="preserve"> пальчики, тренировать, делать разминку, чтобы правильно держать ручку, карандаш)</w:t>
      </w:r>
    </w:p>
    <w:p w14:paraId="35E97EB0" w14:textId="77777777" w:rsidR="005306B6" w:rsidRDefault="005306B6" w:rsidP="005306B6">
      <w:pPr>
        <w:spacing w:after="0"/>
        <w:ind w:firstLine="709"/>
        <w:jc w:val="both"/>
      </w:pPr>
      <w:r>
        <w:lastRenderedPageBreak/>
        <w:t xml:space="preserve">На нашей станции мы развиваем наши пальчики. И начнем наше занятие с разминки.  </w:t>
      </w:r>
    </w:p>
    <w:p w14:paraId="59AE06D2" w14:textId="77777777" w:rsidR="005306B6" w:rsidRDefault="005306B6" w:rsidP="005306B6">
      <w:pPr>
        <w:spacing w:after="0"/>
        <w:ind w:firstLine="709"/>
        <w:jc w:val="both"/>
      </w:pPr>
      <w:r>
        <w:t>Пальчиковая гимнастика</w:t>
      </w:r>
    </w:p>
    <w:p w14:paraId="04487AD0" w14:textId="77777777" w:rsidR="005306B6" w:rsidRDefault="005306B6" w:rsidP="005306B6">
      <w:pPr>
        <w:spacing w:after="0"/>
        <w:jc w:val="center"/>
      </w:pPr>
      <w:r>
        <w:t>Пусть наши пальчики сначала поздороваются друг с другом.</w:t>
      </w:r>
    </w:p>
    <w:p w14:paraId="6B9C2CD7" w14:textId="77777777" w:rsidR="005306B6" w:rsidRDefault="005306B6" w:rsidP="005306B6">
      <w:pPr>
        <w:spacing w:after="0"/>
        <w:jc w:val="center"/>
      </w:pPr>
      <w:r>
        <w:t>Поочередно прижмите большой палец руки ко всем остальным.</w:t>
      </w:r>
    </w:p>
    <w:p w14:paraId="6171258C" w14:textId="77777777" w:rsidR="005306B6" w:rsidRDefault="005306B6" w:rsidP="005306B6">
      <w:pPr>
        <w:spacing w:after="0"/>
        <w:jc w:val="center"/>
      </w:pPr>
      <w:r>
        <w:t>Самомассаж. Упражнения с карандашом</w:t>
      </w:r>
    </w:p>
    <w:p w14:paraId="4CBA45FF" w14:textId="77777777" w:rsidR="005306B6" w:rsidRDefault="005306B6" w:rsidP="005306B6">
      <w:pPr>
        <w:spacing w:after="0"/>
        <w:jc w:val="center"/>
      </w:pPr>
      <w:r>
        <w:t>А теперь мы поиграем с нашим другом-карандашом.</w:t>
      </w:r>
    </w:p>
    <w:p w14:paraId="211C352F" w14:textId="77777777" w:rsidR="005306B6" w:rsidRDefault="005306B6" w:rsidP="005306B6">
      <w:pPr>
        <w:spacing w:after="0"/>
        <w:jc w:val="center"/>
      </w:pPr>
      <w:r>
        <w:t>- Дети, послушайте загадку:</w:t>
      </w:r>
    </w:p>
    <w:p w14:paraId="523114FB" w14:textId="77777777" w:rsidR="005306B6" w:rsidRDefault="005306B6" w:rsidP="005306B6">
      <w:pPr>
        <w:spacing w:after="0"/>
        <w:jc w:val="center"/>
      </w:pPr>
      <w:r>
        <w:t>Если ты его отточишь.</w:t>
      </w:r>
    </w:p>
    <w:p w14:paraId="3FFEB0E8" w14:textId="77777777" w:rsidR="005306B6" w:rsidRDefault="005306B6" w:rsidP="005306B6">
      <w:pPr>
        <w:spacing w:after="0"/>
        <w:jc w:val="center"/>
      </w:pPr>
      <w:r>
        <w:t>Нарисуешь все, что хочешь:</w:t>
      </w:r>
    </w:p>
    <w:p w14:paraId="28D59850" w14:textId="77777777" w:rsidR="005306B6" w:rsidRDefault="005306B6" w:rsidP="005306B6">
      <w:pPr>
        <w:spacing w:after="0"/>
        <w:jc w:val="center"/>
      </w:pPr>
      <w:r>
        <w:t>Море, горы, солнце, пляж.</w:t>
      </w:r>
    </w:p>
    <w:p w14:paraId="2540FB59" w14:textId="77777777" w:rsidR="005306B6" w:rsidRDefault="005306B6" w:rsidP="005306B6">
      <w:pPr>
        <w:spacing w:after="0"/>
        <w:jc w:val="center"/>
      </w:pPr>
      <w:r>
        <w:t xml:space="preserve">Что же </w:t>
      </w:r>
      <w:proofErr w:type="gramStart"/>
      <w:r>
        <w:t>это ?</w:t>
      </w:r>
      <w:proofErr w:type="gramEnd"/>
      <w:r>
        <w:t xml:space="preserve"> </w:t>
      </w:r>
      <w:proofErr w:type="gramStart"/>
      <w:r>
        <w:t>( карандаш</w:t>
      </w:r>
      <w:proofErr w:type="gramEnd"/>
      <w:r>
        <w:t>)</w:t>
      </w:r>
    </w:p>
    <w:p w14:paraId="48F74758" w14:textId="77777777" w:rsidR="005306B6" w:rsidRDefault="005306B6" w:rsidP="005306B6">
      <w:pPr>
        <w:spacing w:after="0"/>
      </w:pPr>
      <w:r>
        <w:t>Возьмите неотточенный карандаш, зажмите его между ладонями и покатайте. (Дети перекатывают карандаш между двумя ладонями.)</w:t>
      </w:r>
    </w:p>
    <w:p w14:paraId="5178D5C8" w14:textId="77777777" w:rsidR="005306B6" w:rsidRDefault="005306B6" w:rsidP="005306B6">
      <w:pPr>
        <w:spacing w:after="0"/>
        <w:jc w:val="center"/>
      </w:pPr>
      <w:r>
        <w:t>Послушайте, как он "шумит".</w:t>
      </w:r>
    </w:p>
    <w:p w14:paraId="23AE3931" w14:textId="77777777" w:rsidR="005306B6" w:rsidRDefault="005306B6" w:rsidP="005306B6">
      <w:pPr>
        <w:spacing w:after="0"/>
        <w:jc w:val="center"/>
      </w:pPr>
      <w:r>
        <w:t>"Пошумим" у правого уха, у левого. Молодцы!</w:t>
      </w:r>
    </w:p>
    <w:p w14:paraId="6DD4D6FA" w14:textId="77777777" w:rsidR="005306B6" w:rsidRDefault="005306B6" w:rsidP="005306B6">
      <w:pPr>
        <w:spacing w:after="0"/>
        <w:ind w:firstLine="709"/>
        <w:jc w:val="both"/>
      </w:pPr>
      <w:r>
        <w:t>Пальчики приготовили к работе?</w:t>
      </w:r>
    </w:p>
    <w:p w14:paraId="19482E48" w14:textId="77777777" w:rsidR="005306B6" w:rsidRDefault="005306B6" w:rsidP="005306B6">
      <w:pPr>
        <w:spacing w:after="0"/>
        <w:ind w:firstLine="709"/>
        <w:jc w:val="both"/>
      </w:pPr>
      <w:r>
        <w:t xml:space="preserve">Ребята, </w:t>
      </w:r>
      <w:proofErr w:type="gramStart"/>
      <w:r>
        <w:t>скажите ,</w:t>
      </w:r>
      <w:proofErr w:type="gramEnd"/>
      <w:r>
        <w:t xml:space="preserve"> а какой праздник был недавно? (8 Марта) </w:t>
      </w:r>
      <w:proofErr w:type="gramStart"/>
      <w:r>
        <w:t>А</w:t>
      </w:r>
      <w:proofErr w:type="gramEnd"/>
      <w:r>
        <w:t xml:space="preserve"> что, это за праздник? (Праздник всех женщин) </w:t>
      </w:r>
      <w:proofErr w:type="gramStart"/>
      <w:r>
        <w:t>А</w:t>
      </w:r>
      <w:proofErr w:type="gramEnd"/>
      <w:r>
        <w:t xml:space="preserve"> что, обычно дарят в этот праздник? (Цветы) </w:t>
      </w:r>
      <w:proofErr w:type="gramStart"/>
      <w:r>
        <w:t>А</w:t>
      </w:r>
      <w:proofErr w:type="gramEnd"/>
      <w:r>
        <w:t xml:space="preserve"> вы бы хотели нарисовать необычными способами цветы?</w:t>
      </w:r>
    </w:p>
    <w:p w14:paraId="01244492" w14:textId="77777777" w:rsidR="005306B6" w:rsidRDefault="005306B6" w:rsidP="005306B6">
      <w:pPr>
        <w:spacing w:after="0"/>
        <w:ind w:firstLine="709"/>
        <w:jc w:val="both"/>
      </w:pPr>
      <w:r>
        <w:t>Тогда мы начнем с вами с первого задания.</w:t>
      </w:r>
    </w:p>
    <w:p w14:paraId="6767424B" w14:textId="77777777" w:rsidR="005306B6" w:rsidRDefault="005306B6" w:rsidP="005306B6">
      <w:pPr>
        <w:spacing w:after="0"/>
        <w:ind w:firstLine="709"/>
        <w:jc w:val="both"/>
      </w:pPr>
      <w:r>
        <w:t>На раздаточном материале, что вы видите? (Цветок) Какой он? (Большой, красивый)</w:t>
      </w:r>
    </w:p>
    <w:p w14:paraId="7F672C5B" w14:textId="77777777" w:rsidR="005306B6" w:rsidRDefault="005306B6" w:rsidP="005306B6">
      <w:pPr>
        <w:spacing w:after="0"/>
        <w:ind w:firstLine="709"/>
        <w:jc w:val="both"/>
      </w:pPr>
      <w:r>
        <w:t>Этот цветок мы будем рисовать (обводить) с вами с одновременно двумя руками (левой и правой) Для этого сразу берем два карандаша и начинаем обводить цветок по контуру, а затем раскрашивать.</w:t>
      </w:r>
    </w:p>
    <w:p w14:paraId="341DA70E" w14:textId="77777777" w:rsidR="005306B6" w:rsidRDefault="005306B6" w:rsidP="005306B6">
      <w:pPr>
        <w:spacing w:after="0"/>
        <w:jc w:val="both"/>
      </w:pPr>
    </w:p>
    <w:p w14:paraId="709E91A2" w14:textId="77777777" w:rsidR="005306B6" w:rsidRDefault="005306B6" w:rsidP="005306B6">
      <w:pPr>
        <w:spacing w:after="0"/>
        <w:ind w:firstLine="709"/>
        <w:jc w:val="center"/>
      </w:pPr>
      <w:proofErr w:type="spellStart"/>
      <w:r>
        <w:t>Физминутка</w:t>
      </w:r>
      <w:proofErr w:type="spellEnd"/>
      <w:r>
        <w:t>.</w:t>
      </w:r>
    </w:p>
    <w:p w14:paraId="0E45F3FB" w14:textId="77777777" w:rsidR="005306B6" w:rsidRDefault="005306B6" w:rsidP="005306B6">
      <w:pPr>
        <w:spacing w:after="0"/>
        <w:jc w:val="center"/>
      </w:pPr>
      <w:r>
        <w:t>Начинаем бег на месте.</w:t>
      </w:r>
    </w:p>
    <w:p w14:paraId="2CADAF0A" w14:textId="77777777" w:rsidR="005306B6" w:rsidRDefault="005306B6" w:rsidP="005306B6">
      <w:pPr>
        <w:spacing w:after="0"/>
        <w:jc w:val="center"/>
      </w:pPr>
      <w:r>
        <w:t>Хватит бегать, прибежали,</w:t>
      </w:r>
    </w:p>
    <w:p w14:paraId="1E20D7B8" w14:textId="77777777" w:rsidR="005306B6" w:rsidRDefault="005306B6" w:rsidP="005306B6">
      <w:pPr>
        <w:spacing w:after="0"/>
        <w:jc w:val="center"/>
      </w:pPr>
      <w:r>
        <w:t>Потянулись, подышали.</w:t>
      </w:r>
    </w:p>
    <w:p w14:paraId="6D007373" w14:textId="77777777" w:rsidR="005306B6" w:rsidRDefault="005306B6" w:rsidP="005306B6">
      <w:pPr>
        <w:spacing w:after="0"/>
        <w:jc w:val="center"/>
      </w:pPr>
      <w:r>
        <w:t>Вот мы руки развели,</w:t>
      </w:r>
    </w:p>
    <w:p w14:paraId="4559F92A" w14:textId="77777777" w:rsidR="005306B6" w:rsidRDefault="005306B6" w:rsidP="005306B6">
      <w:pPr>
        <w:spacing w:after="0"/>
        <w:jc w:val="center"/>
      </w:pPr>
      <w:r>
        <w:t>Словно удивились.</w:t>
      </w:r>
    </w:p>
    <w:p w14:paraId="27B899CD" w14:textId="77777777" w:rsidR="005306B6" w:rsidRDefault="005306B6" w:rsidP="005306B6">
      <w:pPr>
        <w:spacing w:after="0"/>
        <w:jc w:val="center"/>
      </w:pPr>
      <w:r>
        <w:t>И друг другу до земли</w:t>
      </w:r>
    </w:p>
    <w:p w14:paraId="6FF10345" w14:textId="77777777" w:rsidR="005306B6" w:rsidRDefault="005306B6" w:rsidP="005306B6">
      <w:pPr>
        <w:spacing w:after="0"/>
        <w:jc w:val="center"/>
      </w:pPr>
      <w:r>
        <w:t>Низко поклонились.</w:t>
      </w:r>
    </w:p>
    <w:p w14:paraId="0C1757F2" w14:textId="77777777" w:rsidR="005306B6" w:rsidRDefault="005306B6" w:rsidP="005306B6">
      <w:pPr>
        <w:spacing w:after="0"/>
        <w:jc w:val="center"/>
      </w:pPr>
      <w:r>
        <w:t>А теперь, ребята, встать,</w:t>
      </w:r>
    </w:p>
    <w:p w14:paraId="76958559" w14:textId="77777777" w:rsidR="005306B6" w:rsidRDefault="005306B6" w:rsidP="005306B6">
      <w:pPr>
        <w:spacing w:after="0"/>
        <w:jc w:val="center"/>
      </w:pPr>
      <w:r>
        <w:t>Руки медленно поднять,</w:t>
      </w:r>
    </w:p>
    <w:p w14:paraId="6129AE80" w14:textId="77777777" w:rsidR="005306B6" w:rsidRDefault="005306B6" w:rsidP="005306B6">
      <w:pPr>
        <w:spacing w:after="0"/>
        <w:jc w:val="center"/>
      </w:pPr>
      <w:r>
        <w:t>Пальцы сжать, потом раз</w:t>
      </w:r>
    </w:p>
    <w:p w14:paraId="1718586B" w14:textId="77777777" w:rsidR="005306B6" w:rsidRDefault="005306B6" w:rsidP="005306B6">
      <w:pPr>
        <w:spacing w:after="0"/>
        <w:jc w:val="center"/>
      </w:pPr>
    </w:p>
    <w:p w14:paraId="1C04B446" w14:textId="77777777" w:rsidR="005306B6" w:rsidRDefault="005306B6" w:rsidP="005306B6">
      <w:pPr>
        <w:spacing w:after="0"/>
        <w:ind w:firstLine="709"/>
        <w:jc w:val="both"/>
      </w:pPr>
      <w:r>
        <w:t xml:space="preserve">А сейчас мы будем рисовать по клеточкам, но </w:t>
      </w:r>
      <w:proofErr w:type="gramStart"/>
      <w:r>
        <w:t>что ,</w:t>
      </w:r>
      <w:proofErr w:type="gramEnd"/>
      <w:r>
        <w:t xml:space="preserve"> вы не узнаете пока мы не выполним все ходы.( Повторение с детьми где, левая и правая рука; </w:t>
      </w:r>
    </w:p>
    <w:p w14:paraId="7B84AC21" w14:textId="77777777" w:rsidR="005306B6" w:rsidRDefault="005306B6" w:rsidP="005306B6">
      <w:pPr>
        <w:spacing w:after="0"/>
        <w:ind w:firstLine="709"/>
        <w:jc w:val="both"/>
      </w:pPr>
      <w:r>
        <w:t>Дети по клеточкам выполняют движения)</w:t>
      </w:r>
    </w:p>
    <w:p w14:paraId="2BCC71DD" w14:textId="77777777" w:rsidR="005306B6" w:rsidRDefault="005306B6" w:rsidP="005306B6">
      <w:pPr>
        <w:spacing w:after="0"/>
        <w:ind w:firstLine="709"/>
        <w:jc w:val="both"/>
      </w:pPr>
      <w:r>
        <w:t xml:space="preserve"> В конце работы должен получится цветок.</w:t>
      </w:r>
    </w:p>
    <w:p w14:paraId="5D38F922" w14:textId="77777777" w:rsidR="005306B6" w:rsidRDefault="005306B6" w:rsidP="005306B6">
      <w:pPr>
        <w:spacing w:after="0"/>
        <w:ind w:firstLine="709"/>
        <w:jc w:val="both"/>
      </w:pPr>
      <w:r>
        <w:t>А теперь возьмите магнитные планшеты и выложите на них цветок. (Дети с помощью магнитной ручки и шариков выкладывают рисунок)</w:t>
      </w:r>
    </w:p>
    <w:p w14:paraId="6DBA82FD" w14:textId="77777777" w:rsidR="005306B6" w:rsidRDefault="005306B6" w:rsidP="005306B6">
      <w:pPr>
        <w:spacing w:after="0"/>
        <w:ind w:firstLine="709"/>
        <w:jc w:val="both"/>
      </w:pPr>
      <w:r>
        <w:t>Подведение итогов</w:t>
      </w:r>
    </w:p>
    <w:p w14:paraId="2740047F" w14:textId="77777777" w:rsidR="005306B6" w:rsidRDefault="005306B6" w:rsidP="005306B6">
      <w:pPr>
        <w:spacing w:after="0"/>
        <w:ind w:firstLine="709"/>
        <w:jc w:val="both"/>
      </w:pPr>
      <w:r>
        <w:t xml:space="preserve">Ребята, кто </w:t>
      </w:r>
      <w:proofErr w:type="gramStart"/>
      <w:r>
        <w:t>помнит</w:t>
      </w:r>
      <w:proofErr w:type="gramEnd"/>
      <w:r>
        <w:t xml:space="preserve"> как, называется наша станция? Чем мы на ней занимаемся? </w:t>
      </w:r>
    </w:p>
    <w:p w14:paraId="5DF934DB" w14:textId="77777777" w:rsidR="005306B6" w:rsidRDefault="005306B6" w:rsidP="005306B6">
      <w:pPr>
        <w:spacing w:after="0"/>
        <w:ind w:firstLine="709"/>
        <w:jc w:val="both"/>
      </w:pPr>
      <w:r>
        <w:lastRenderedPageBreak/>
        <w:t>Что сегодня делали? Кому-нибудь было сложно? Что понравилось больше всего?</w:t>
      </w:r>
    </w:p>
    <w:p w14:paraId="3C6DA2A8" w14:textId="77777777" w:rsidR="005306B6" w:rsidRPr="005306B6" w:rsidRDefault="005306B6" w:rsidP="005306B6">
      <w:pPr>
        <w:jc w:val="center"/>
        <w:rPr>
          <w:szCs w:val="28"/>
        </w:rPr>
      </w:pPr>
    </w:p>
    <w:p w14:paraId="233ED9C9" w14:textId="77777777" w:rsidR="005306B6" w:rsidRPr="005306B6" w:rsidRDefault="005306B6" w:rsidP="005306B6">
      <w:pPr>
        <w:rPr>
          <w:szCs w:val="28"/>
        </w:rPr>
      </w:pPr>
      <w:r w:rsidRPr="005306B6">
        <w:rPr>
          <w:szCs w:val="28"/>
        </w:rPr>
        <w:t>Занятие 5</w:t>
      </w:r>
    </w:p>
    <w:p w14:paraId="3D35A938" w14:textId="77777777" w:rsidR="005306B6" w:rsidRPr="005306B6" w:rsidRDefault="005306B6" w:rsidP="005306B6">
      <w:pPr>
        <w:rPr>
          <w:szCs w:val="28"/>
        </w:rPr>
      </w:pPr>
      <w:proofErr w:type="gramStart"/>
      <w:r w:rsidRPr="005306B6">
        <w:rPr>
          <w:szCs w:val="28"/>
        </w:rPr>
        <w:t>Тема  :</w:t>
      </w:r>
      <w:proofErr w:type="gramEnd"/>
      <w:r w:rsidRPr="005306B6">
        <w:rPr>
          <w:szCs w:val="28"/>
        </w:rPr>
        <w:t xml:space="preserve"> « Птицы»</w:t>
      </w:r>
    </w:p>
    <w:p w14:paraId="4EA9A1D5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Цель: Совершенствование навыков ручной умелости</w:t>
      </w:r>
    </w:p>
    <w:p w14:paraId="5CB25613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Задачи: Упражнять в </w:t>
      </w:r>
      <w:proofErr w:type="gramStart"/>
      <w:r w:rsidRPr="005306B6">
        <w:rPr>
          <w:szCs w:val="28"/>
        </w:rPr>
        <w:t>умении  рисовать</w:t>
      </w:r>
      <w:proofErr w:type="gramEnd"/>
      <w:r w:rsidRPr="005306B6">
        <w:rPr>
          <w:szCs w:val="28"/>
        </w:rPr>
        <w:t xml:space="preserve"> птиц на бумаге по клеточкам и на магнитном планшете.  </w:t>
      </w:r>
    </w:p>
    <w:p w14:paraId="409CEDBF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Развитие </w:t>
      </w:r>
      <w:proofErr w:type="spellStart"/>
      <w:r w:rsidRPr="005306B6">
        <w:rPr>
          <w:szCs w:val="28"/>
        </w:rPr>
        <w:t>графомоторных</w:t>
      </w:r>
      <w:proofErr w:type="spellEnd"/>
      <w:r w:rsidRPr="005306B6">
        <w:rPr>
          <w:szCs w:val="28"/>
        </w:rPr>
        <w:t xml:space="preserve"> навыков при рисовании (раскрашивании) симметричного рисунка.</w:t>
      </w:r>
    </w:p>
    <w:p w14:paraId="5F597FDE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Развивать зрительное и слуховое восприятие; </w:t>
      </w:r>
      <w:proofErr w:type="gramStart"/>
      <w:r w:rsidRPr="005306B6">
        <w:rPr>
          <w:szCs w:val="28"/>
        </w:rPr>
        <w:t>Развивать  фантазию</w:t>
      </w:r>
      <w:proofErr w:type="gramEnd"/>
      <w:r w:rsidRPr="005306B6">
        <w:rPr>
          <w:szCs w:val="28"/>
        </w:rPr>
        <w:t xml:space="preserve"> и наблюдательность.</w:t>
      </w:r>
    </w:p>
    <w:p w14:paraId="078B4C6E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Способствовать развитию мелкой моторики</w:t>
      </w:r>
    </w:p>
    <w:p w14:paraId="05FFD734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Воспитывать умение внимательно слушать воспитателя, работать по инструкции</w:t>
      </w:r>
    </w:p>
    <w:p w14:paraId="42EFA50E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Оборудование: Раздаточный материал, карандаши, магнитный планшет, </w:t>
      </w:r>
    </w:p>
    <w:p w14:paraId="7E9BE8A4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картинки «</w:t>
      </w:r>
      <w:proofErr w:type="spellStart"/>
      <w:r w:rsidRPr="005306B6">
        <w:rPr>
          <w:szCs w:val="28"/>
        </w:rPr>
        <w:t>Нейрогимнастика</w:t>
      </w:r>
      <w:proofErr w:type="spellEnd"/>
      <w:r w:rsidRPr="005306B6">
        <w:rPr>
          <w:szCs w:val="28"/>
        </w:rPr>
        <w:t>»</w:t>
      </w:r>
    </w:p>
    <w:p w14:paraId="3E38E49F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Ход деятельности:</w:t>
      </w:r>
    </w:p>
    <w:p w14:paraId="27A78A25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Здравствуйте ребята, вы пришли на станцию </w:t>
      </w:r>
      <w:proofErr w:type="spellStart"/>
      <w:r w:rsidRPr="005306B6">
        <w:rPr>
          <w:szCs w:val="28"/>
        </w:rPr>
        <w:t>техночаса</w:t>
      </w:r>
      <w:proofErr w:type="spellEnd"/>
      <w:r w:rsidRPr="005306B6">
        <w:rPr>
          <w:szCs w:val="28"/>
        </w:rPr>
        <w:t xml:space="preserve"> «Умные пальчики», как вы </w:t>
      </w:r>
      <w:proofErr w:type="gramStart"/>
      <w:r w:rsidRPr="005306B6">
        <w:rPr>
          <w:szCs w:val="28"/>
        </w:rPr>
        <w:t>думаете ,</w:t>
      </w:r>
      <w:proofErr w:type="gramEnd"/>
      <w:r w:rsidRPr="005306B6">
        <w:rPr>
          <w:szCs w:val="28"/>
        </w:rPr>
        <w:t xml:space="preserve"> почему она так называется; Для чего нужно иметь «умные пальчики»? </w:t>
      </w:r>
      <w:proofErr w:type="gramStart"/>
      <w:r w:rsidRPr="005306B6">
        <w:rPr>
          <w:szCs w:val="28"/>
        </w:rPr>
        <w:t>( Развивать</w:t>
      </w:r>
      <w:proofErr w:type="gramEnd"/>
      <w:r w:rsidRPr="005306B6">
        <w:rPr>
          <w:szCs w:val="28"/>
        </w:rPr>
        <w:t xml:space="preserve"> пальчики, тренировать, делать разминку, чтобы правильно держать ручку, карандаш)</w:t>
      </w:r>
    </w:p>
    <w:p w14:paraId="616B73DF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На нашей станции мы развиваем наши пальчики, рисуем на магнитных планшетах, по </w:t>
      </w:r>
      <w:proofErr w:type="gramStart"/>
      <w:r w:rsidRPr="005306B6">
        <w:rPr>
          <w:szCs w:val="28"/>
        </w:rPr>
        <w:t>клеточкам,  двумя</w:t>
      </w:r>
      <w:proofErr w:type="gramEnd"/>
      <w:r w:rsidRPr="005306B6">
        <w:rPr>
          <w:szCs w:val="28"/>
        </w:rPr>
        <w:t xml:space="preserve"> руками одновременно. А начнем наше занятие с </w:t>
      </w:r>
      <w:proofErr w:type="gramStart"/>
      <w:r w:rsidRPr="005306B6">
        <w:rPr>
          <w:szCs w:val="28"/>
        </w:rPr>
        <w:t>разминки  Пальчиковая</w:t>
      </w:r>
      <w:proofErr w:type="gramEnd"/>
      <w:r w:rsidRPr="005306B6">
        <w:rPr>
          <w:szCs w:val="28"/>
        </w:rPr>
        <w:t xml:space="preserve"> гимнастика</w:t>
      </w:r>
    </w:p>
    <w:p w14:paraId="72492852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Пусть наши пальчики сначала поздороваются друг с другом.</w:t>
      </w:r>
    </w:p>
    <w:p w14:paraId="7B9CCAB8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Поочередно прижмите большой палец руки ко всем остальным.</w:t>
      </w:r>
    </w:p>
    <w:p w14:paraId="4919FBA4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 xml:space="preserve">Самомассаж. Упражнения с карандашом. </w:t>
      </w:r>
      <w:proofErr w:type="spellStart"/>
      <w:r w:rsidRPr="005306B6">
        <w:rPr>
          <w:szCs w:val="28"/>
        </w:rPr>
        <w:t>Нейрогимнастика</w:t>
      </w:r>
      <w:proofErr w:type="spellEnd"/>
    </w:p>
    <w:p w14:paraId="04D793BB" w14:textId="77777777" w:rsidR="005306B6" w:rsidRPr="005306B6" w:rsidRDefault="005306B6" w:rsidP="005306B6">
      <w:pPr>
        <w:spacing w:after="0"/>
        <w:ind w:firstLine="709"/>
        <w:rPr>
          <w:szCs w:val="28"/>
        </w:rPr>
      </w:pPr>
      <w:r w:rsidRPr="005306B6">
        <w:rPr>
          <w:szCs w:val="28"/>
        </w:rPr>
        <w:t>А теперь мы поиграем с нашим другом-карандашом</w:t>
      </w:r>
    </w:p>
    <w:p w14:paraId="5D4B158B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Пальчики приготовили к работе?</w:t>
      </w:r>
    </w:p>
    <w:p w14:paraId="24866092" w14:textId="77777777" w:rsidR="005306B6" w:rsidRPr="005306B6" w:rsidRDefault="005306B6" w:rsidP="005306B6">
      <w:pPr>
        <w:rPr>
          <w:szCs w:val="28"/>
        </w:rPr>
      </w:pPr>
      <w:proofErr w:type="gramStart"/>
      <w:r w:rsidRPr="005306B6">
        <w:rPr>
          <w:szCs w:val="28"/>
        </w:rPr>
        <w:t>Ребята ,</w:t>
      </w:r>
      <w:proofErr w:type="gramEnd"/>
      <w:r w:rsidRPr="005306B6">
        <w:rPr>
          <w:szCs w:val="28"/>
        </w:rPr>
        <w:t xml:space="preserve"> скажите а какое время года наступило? А по каким признакам можно догадаться, что оно наступило? (Солнце греет, снег тает, птицы возвращаются с теплых стран)</w:t>
      </w:r>
    </w:p>
    <w:p w14:paraId="52338A2B" w14:textId="77777777" w:rsidR="005306B6" w:rsidRPr="005306B6" w:rsidRDefault="005306B6" w:rsidP="005306B6">
      <w:pPr>
        <w:rPr>
          <w:szCs w:val="28"/>
        </w:rPr>
      </w:pPr>
      <w:r w:rsidRPr="005306B6">
        <w:rPr>
          <w:szCs w:val="28"/>
        </w:rPr>
        <w:t xml:space="preserve">А сейчас послушайте загадку. Разгадав </w:t>
      </w:r>
      <w:proofErr w:type="gramStart"/>
      <w:r w:rsidRPr="005306B6">
        <w:rPr>
          <w:szCs w:val="28"/>
        </w:rPr>
        <w:t>ее ,</w:t>
      </w:r>
      <w:proofErr w:type="gramEnd"/>
      <w:r w:rsidRPr="005306B6">
        <w:rPr>
          <w:szCs w:val="28"/>
        </w:rPr>
        <w:t xml:space="preserve"> вы узнаете о ком мы будем с вами говорить.</w:t>
      </w:r>
    </w:p>
    <w:p w14:paraId="1E487841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Верст не считали,</w:t>
      </w:r>
    </w:p>
    <w:p w14:paraId="5D3A06EA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 xml:space="preserve">По дорогам не </w:t>
      </w:r>
      <w:proofErr w:type="spellStart"/>
      <w:r w:rsidRPr="005306B6">
        <w:rPr>
          <w:szCs w:val="28"/>
        </w:rPr>
        <w:t>езжали</w:t>
      </w:r>
      <w:proofErr w:type="spellEnd"/>
      <w:r w:rsidRPr="005306B6">
        <w:rPr>
          <w:szCs w:val="28"/>
        </w:rPr>
        <w:t>,</w:t>
      </w:r>
    </w:p>
    <w:p w14:paraId="16282CC8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А за морем бывали.</w:t>
      </w:r>
    </w:p>
    <w:p w14:paraId="1E4AAC1B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(Перелетные птицы)</w:t>
      </w:r>
    </w:p>
    <w:p w14:paraId="31B94B2C" w14:textId="77777777" w:rsidR="005306B6" w:rsidRPr="005306B6" w:rsidRDefault="005306B6" w:rsidP="005306B6">
      <w:pPr>
        <w:rPr>
          <w:szCs w:val="28"/>
        </w:rPr>
      </w:pPr>
      <w:r w:rsidRPr="005306B6">
        <w:rPr>
          <w:szCs w:val="28"/>
        </w:rPr>
        <w:t>Скажите, а вы умеете рисовать двумя руками одновременно? Хотите попробовать?</w:t>
      </w:r>
    </w:p>
    <w:p w14:paraId="2C8595C7" w14:textId="77777777" w:rsidR="005306B6" w:rsidRPr="005306B6" w:rsidRDefault="005306B6" w:rsidP="005306B6">
      <w:pPr>
        <w:rPr>
          <w:szCs w:val="28"/>
        </w:rPr>
      </w:pPr>
      <w:r w:rsidRPr="005306B6">
        <w:rPr>
          <w:szCs w:val="28"/>
        </w:rPr>
        <w:t>Рисование картинки птицы двумя руками одновременно.</w:t>
      </w:r>
    </w:p>
    <w:p w14:paraId="1BCFAF03" w14:textId="77777777" w:rsidR="005306B6" w:rsidRPr="005306B6" w:rsidRDefault="005306B6" w:rsidP="005306B6">
      <w:pPr>
        <w:rPr>
          <w:szCs w:val="28"/>
        </w:rPr>
      </w:pPr>
      <w:proofErr w:type="spellStart"/>
      <w:r w:rsidRPr="005306B6">
        <w:rPr>
          <w:szCs w:val="28"/>
        </w:rPr>
        <w:t>Физминутка</w:t>
      </w:r>
      <w:proofErr w:type="spellEnd"/>
    </w:p>
    <w:p w14:paraId="0979D704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Птички прыгают, летают (Дети прыгают)</w:t>
      </w:r>
    </w:p>
    <w:p w14:paraId="223A6E86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 xml:space="preserve">Крошки птички </w:t>
      </w:r>
      <w:proofErr w:type="gramStart"/>
      <w:r w:rsidRPr="005306B6">
        <w:rPr>
          <w:szCs w:val="28"/>
        </w:rPr>
        <w:t>собирают.(</w:t>
      </w:r>
      <w:proofErr w:type="gramEnd"/>
      <w:r w:rsidRPr="005306B6">
        <w:rPr>
          <w:szCs w:val="28"/>
        </w:rPr>
        <w:t>«клюют»)</w:t>
      </w:r>
    </w:p>
    <w:p w14:paraId="36AEDBC1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lastRenderedPageBreak/>
        <w:t>Пёрышки почистили,</w:t>
      </w:r>
    </w:p>
    <w:p w14:paraId="6D31431E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 xml:space="preserve">Клювики </w:t>
      </w:r>
      <w:proofErr w:type="gramStart"/>
      <w:r w:rsidRPr="005306B6">
        <w:rPr>
          <w:szCs w:val="28"/>
        </w:rPr>
        <w:t>почистили  (</w:t>
      </w:r>
      <w:proofErr w:type="gramEnd"/>
      <w:r w:rsidRPr="005306B6">
        <w:rPr>
          <w:szCs w:val="28"/>
        </w:rPr>
        <w:t>изображают)</w:t>
      </w:r>
    </w:p>
    <w:p w14:paraId="15E8C518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Птички летают, поют (машут руками)</w:t>
      </w:r>
    </w:p>
    <w:p w14:paraId="1DDDF27A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Зёрнышки клюют (наклоняются)</w:t>
      </w:r>
    </w:p>
    <w:p w14:paraId="66ABF41B" w14:textId="77777777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>Дальше полетели</w:t>
      </w:r>
    </w:p>
    <w:p w14:paraId="1130972A" w14:textId="30F84FA2" w:rsidR="005306B6" w:rsidRPr="005306B6" w:rsidRDefault="005306B6" w:rsidP="005306B6">
      <w:pPr>
        <w:spacing w:after="0"/>
        <w:rPr>
          <w:szCs w:val="28"/>
        </w:rPr>
      </w:pPr>
      <w:r w:rsidRPr="005306B6">
        <w:rPr>
          <w:szCs w:val="28"/>
        </w:rPr>
        <w:t xml:space="preserve">И на место </w:t>
      </w:r>
      <w:proofErr w:type="gramStart"/>
      <w:r w:rsidRPr="005306B6">
        <w:rPr>
          <w:szCs w:val="28"/>
        </w:rPr>
        <w:t>сели  (</w:t>
      </w:r>
      <w:proofErr w:type="gramEnd"/>
      <w:r w:rsidRPr="005306B6">
        <w:rPr>
          <w:szCs w:val="28"/>
        </w:rPr>
        <w:t>улетают», садятся)</w:t>
      </w:r>
    </w:p>
    <w:p w14:paraId="1023EF51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А сейчас мы с вами будем рисовать по </w:t>
      </w:r>
      <w:proofErr w:type="gramStart"/>
      <w:r w:rsidRPr="005306B6">
        <w:rPr>
          <w:szCs w:val="28"/>
        </w:rPr>
        <w:t>клеточкам,  но</w:t>
      </w:r>
      <w:proofErr w:type="gramEnd"/>
      <w:r w:rsidRPr="005306B6">
        <w:rPr>
          <w:szCs w:val="28"/>
        </w:rPr>
        <w:t xml:space="preserve"> что , вы не узнаете пока мы не выполним все ходы.( Повторение с детьми где, левая и правая рука; </w:t>
      </w:r>
    </w:p>
    <w:p w14:paraId="4DA0ADB9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Дети по клеточкам выполняют движения)</w:t>
      </w:r>
    </w:p>
    <w:p w14:paraId="28356DFF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 xml:space="preserve">В конце работы должна получится птица. </w:t>
      </w:r>
    </w:p>
    <w:p w14:paraId="24C996AC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А теперь возьмите магнитные планшеты и нарисуйте на них птицу. (Дети с помощью магнитной ручки и шариков выкладывают рисунок)</w:t>
      </w:r>
    </w:p>
    <w:p w14:paraId="64A5FF73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Подведение итогов</w:t>
      </w:r>
    </w:p>
    <w:p w14:paraId="4F45DD1B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proofErr w:type="gramStart"/>
      <w:r w:rsidRPr="005306B6">
        <w:rPr>
          <w:szCs w:val="28"/>
        </w:rPr>
        <w:t>Ребята ,</w:t>
      </w:r>
      <w:proofErr w:type="gramEnd"/>
      <w:r w:rsidRPr="005306B6">
        <w:rPr>
          <w:szCs w:val="28"/>
        </w:rPr>
        <w:t xml:space="preserve"> кто помнит как, называется наша станция? Чем мы на ней занимаемся? </w:t>
      </w:r>
    </w:p>
    <w:p w14:paraId="46403817" w14:textId="77777777" w:rsidR="005306B6" w:rsidRPr="005306B6" w:rsidRDefault="005306B6" w:rsidP="005306B6">
      <w:pPr>
        <w:spacing w:after="0"/>
        <w:ind w:firstLine="709"/>
        <w:jc w:val="both"/>
        <w:rPr>
          <w:szCs w:val="28"/>
        </w:rPr>
      </w:pPr>
      <w:r w:rsidRPr="005306B6">
        <w:rPr>
          <w:szCs w:val="28"/>
        </w:rPr>
        <w:t>Что сегодня делали? Кому-нибудь было сложно? Что понравилось больше всего?</w:t>
      </w:r>
    </w:p>
    <w:p w14:paraId="28B497AF" w14:textId="77777777" w:rsidR="005306B6" w:rsidRPr="008F4402" w:rsidRDefault="005306B6" w:rsidP="005306B6">
      <w:pPr>
        <w:spacing w:after="0"/>
        <w:ind w:firstLine="709"/>
        <w:jc w:val="both"/>
        <w:rPr>
          <w:sz w:val="24"/>
          <w:szCs w:val="24"/>
        </w:rPr>
      </w:pPr>
    </w:p>
    <w:p w14:paraId="0037AA88" w14:textId="1CE4202B" w:rsidR="005306B6" w:rsidRDefault="005306B6" w:rsidP="005306B6">
      <w:r>
        <w:rPr>
          <w:noProof/>
          <w:lang w:eastAsia="ru-RU"/>
        </w:rPr>
        <w:drawing>
          <wp:inline distT="0" distB="0" distL="0" distR="0" wp14:anchorId="100D0BB0" wp14:editId="643607C7">
            <wp:extent cx="5937885" cy="4029710"/>
            <wp:effectExtent l="0" t="0" r="571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2D368" w14:textId="6131047B" w:rsidR="005306B6" w:rsidRDefault="005306B6" w:rsidP="005306B6"/>
    <w:p w14:paraId="7FA4A521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Занятие 6</w:t>
      </w:r>
    </w:p>
    <w:p w14:paraId="6A5FE49D" w14:textId="50AA0697" w:rsidR="005306B6" w:rsidRPr="005306B6" w:rsidRDefault="005306B6" w:rsidP="005306B6">
      <w:pPr>
        <w:spacing w:after="0"/>
        <w:rPr>
          <w:rFonts w:cs="Times New Roman"/>
          <w:b/>
          <w:szCs w:val="28"/>
        </w:rPr>
      </w:pPr>
      <w:r w:rsidRPr="005306B6">
        <w:rPr>
          <w:rFonts w:cs="Times New Roman"/>
          <w:b/>
          <w:szCs w:val="28"/>
        </w:rPr>
        <w:t>Тема</w:t>
      </w:r>
      <w:proofErr w:type="gramStart"/>
      <w:r w:rsidRPr="005306B6">
        <w:rPr>
          <w:rFonts w:cs="Times New Roman"/>
          <w:b/>
          <w:szCs w:val="28"/>
        </w:rPr>
        <w:t xml:space="preserve">  </w:t>
      </w:r>
      <w:r w:rsidRPr="005306B6">
        <w:rPr>
          <w:rFonts w:cs="Times New Roman"/>
          <w:b/>
          <w:szCs w:val="28"/>
        </w:rPr>
        <w:t xml:space="preserve"> «</w:t>
      </w:r>
      <w:proofErr w:type="gramEnd"/>
      <w:r w:rsidRPr="005306B6">
        <w:rPr>
          <w:rFonts w:cs="Times New Roman"/>
          <w:b/>
          <w:szCs w:val="28"/>
        </w:rPr>
        <w:t xml:space="preserve"> Космос»</w:t>
      </w:r>
    </w:p>
    <w:p w14:paraId="7BD23E29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Цель: Совершенствование навыков ручной умелости</w:t>
      </w:r>
    </w:p>
    <w:p w14:paraId="4BA7B703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Задачи: Упражнять в </w:t>
      </w:r>
      <w:proofErr w:type="gramStart"/>
      <w:r w:rsidRPr="005306B6">
        <w:rPr>
          <w:rFonts w:cs="Times New Roman"/>
          <w:szCs w:val="28"/>
        </w:rPr>
        <w:t>умении  рисовать</w:t>
      </w:r>
      <w:proofErr w:type="gramEnd"/>
      <w:r w:rsidRPr="005306B6">
        <w:rPr>
          <w:rFonts w:cs="Times New Roman"/>
          <w:szCs w:val="28"/>
        </w:rPr>
        <w:t xml:space="preserve"> ракету на бумаге по клеточкам и на магнитном планшете.  </w:t>
      </w:r>
    </w:p>
    <w:p w14:paraId="7C24BB56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Развитие </w:t>
      </w:r>
      <w:proofErr w:type="spellStart"/>
      <w:r w:rsidRPr="005306B6">
        <w:rPr>
          <w:rFonts w:cs="Times New Roman"/>
          <w:szCs w:val="28"/>
        </w:rPr>
        <w:t>графомоторных</w:t>
      </w:r>
      <w:proofErr w:type="spellEnd"/>
      <w:r w:rsidRPr="005306B6">
        <w:rPr>
          <w:rFonts w:cs="Times New Roman"/>
          <w:szCs w:val="28"/>
        </w:rPr>
        <w:t xml:space="preserve"> навыков при рисовании (раскрашивании) симметричного рисунка.</w:t>
      </w:r>
    </w:p>
    <w:p w14:paraId="2833DCDC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Развивать зрительное и слуховое восприятие; </w:t>
      </w:r>
      <w:proofErr w:type="gramStart"/>
      <w:r w:rsidRPr="005306B6">
        <w:rPr>
          <w:rFonts w:cs="Times New Roman"/>
          <w:szCs w:val="28"/>
        </w:rPr>
        <w:t>Развивать  фантазию</w:t>
      </w:r>
      <w:proofErr w:type="gramEnd"/>
      <w:r w:rsidRPr="005306B6">
        <w:rPr>
          <w:rFonts w:cs="Times New Roman"/>
          <w:szCs w:val="28"/>
        </w:rPr>
        <w:t xml:space="preserve"> и наблюдательность.</w:t>
      </w:r>
    </w:p>
    <w:p w14:paraId="68ACBF42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lastRenderedPageBreak/>
        <w:t>Способствовать развитию мелкой моторики</w:t>
      </w:r>
    </w:p>
    <w:p w14:paraId="463230ED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Воспитывать умение внимательно слушать воспитателя, работать по инструкции</w:t>
      </w:r>
    </w:p>
    <w:p w14:paraId="0E8BC7CC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Оборудование: Раздаточный материал, карандаши, магнитный планшет, </w:t>
      </w:r>
    </w:p>
    <w:p w14:paraId="237C8C77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картинки «</w:t>
      </w:r>
      <w:proofErr w:type="spellStart"/>
      <w:r w:rsidRPr="005306B6">
        <w:rPr>
          <w:rFonts w:cs="Times New Roman"/>
          <w:szCs w:val="28"/>
        </w:rPr>
        <w:t>Нейрогимнастика</w:t>
      </w:r>
      <w:proofErr w:type="spellEnd"/>
      <w:r w:rsidRPr="005306B6">
        <w:rPr>
          <w:rFonts w:cs="Times New Roman"/>
          <w:szCs w:val="28"/>
        </w:rPr>
        <w:t>», картинки «Космос»</w:t>
      </w:r>
    </w:p>
    <w:p w14:paraId="7C258346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Ход деятельности:</w:t>
      </w:r>
    </w:p>
    <w:p w14:paraId="462A10A9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Здравствуйте ребята, вы пришли на станцию </w:t>
      </w:r>
      <w:proofErr w:type="spellStart"/>
      <w:r w:rsidRPr="005306B6">
        <w:rPr>
          <w:rFonts w:cs="Times New Roman"/>
          <w:szCs w:val="28"/>
        </w:rPr>
        <w:t>техночаса</w:t>
      </w:r>
      <w:proofErr w:type="spellEnd"/>
      <w:r w:rsidRPr="005306B6">
        <w:rPr>
          <w:rFonts w:cs="Times New Roman"/>
          <w:szCs w:val="28"/>
        </w:rPr>
        <w:t xml:space="preserve"> «Умные пальчики», как вы </w:t>
      </w:r>
      <w:proofErr w:type="gramStart"/>
      <w:r w:rsidRPr="005306B6">
        <w:rPr>
          <w:rFonts w:cs="Times New Roman"/>
          <w:szCs w:val="28"/>
        </w:rPr>
        <w:t>думаете ,</w:t>
      </w:r>
      <w:proofErr w:type="gramEnd"/>
      <w:r w:rsidRPr="005306B6">
        <w:rPr>
          <w:rFonts w:cs="Times New Roman"/>
          <w:szCs w:val="28"/>
        </w:rPr>
        <w:t xml:space="preserve"> почему она так называется; Для чего нужно иметь «умные пальчики»? </w:t>
      </w:r>
      <w:proofErr w:type="gramStart"/>
      <w:r w:rsidRPr="005306B6">
        <w:rPr>
          <w:rFonts w:cs="Times New Roman"/>
          <w:szCs w:val="28"/>
        </w:rPr>
        <w:t>( Развивать</w:t>
      </w:r>
      <w:proofErr w:type="gramEnd"/>
      <w:r w:rsidRPr="005306B6">
        <w:rPr>
          <w:rFonts w:cs="Times New Roman"/>
          <w:szCs w:val="28"/>
        </w:rPr>
        <w:t xml:space="preserve"> пальчики, тренировать, делать разминку, чтобы правильно держать ручку, карандаш)</w:t>
      </w:r>
    </w:p>
    <w:p w14:paraId="56CE0387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На нашей станции мы развиваем наши пальчики, рисуем на магнитных планшетах, по </w:t>
      </w:r>
      <w:proofErr w:type="gramStart"/>
      <w:r w:rsidRPr="005306B6">
        <w:rPr>
          <w:rFonts w:cs="Times New Roman"/>
          <w:szCs w:val="28"/>
        </w:rPr>
        <w:t>клеточкам,  двумя</w:t>
      </w:r>
      <w:proofErr w:type="gramEnd"/>
      <w:r w:rsidRPr="005306B6">
        <w:rPr>
          <w:rFonts w:cs="Times New Roman"/>
          <w:szCs w:val="28"/>
        </w:rPr>
        <w:t xml:space="preserve"> руками одновременно. А начнем наше занятие с </w:t>
      </w:r>
      <w:proofErr w:type="gramStart"/>
      <w:r w:rsidRPr="005306B6">
        <w:rPr>
          <w:rFonts w:cs="Times New Roman"/>
          <w:szCs w:val="28"/>
        </w:rPr>
        <w:t>разминки  Пальчиковая</w:t>
      </w:r>
      <w:proofErr w:type="gramEnd"/>
      <w:r w:rsidRPr="005306B6">
        <w:rPr>
          <w:rFonts w:cs="Times New Roman"/>
          <w:szCs w:val="28"/>
        </w:rPr>
        <w:t xml:space="preserve"> гимнастика</w:t>
      </w:r>
    </w:p>
    <w:p w14:paraId="386A2D9B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Пусть наши пальчики сначала поздороваются друг с другом.</w:t>
      </w:r>
    </w:p>
    <w:p w14:paraId="5C646BCC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Поочередно прижмите большой палец руки ко всем остальным.</w:t>
      </w:r>
    </w:p>
    <w:p w14:paraId="13885ECF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Самомассаж. Упражнения с карандашом. </w:t>
      </w:r>
      <w:proofErr w:type="spellStart"/>
      <w:r w:rsidRPr="005306B6">
        <w:rPr>
          <w:rFonts w:cs="Times New Roman"/>
          <w:szCs w:val="28"/>
        </w:rPr>
        <w:t>Нейрогимнастика</w:t>
      </w:r>
      <w:proofErr w:type="spellEnd"/>
    </w:p>
    <w:p w14:paraId="71A9DBAD" w14:textId="77777777" w:rsidR="005306B6" w:rsidRPr="005306B6" w:rsidRDefault="005306B6" w:rsidP="005306B6">
      <w:pPr>
        <w:spacing w:after="0"/>
        <w:ind w:firstLine="709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А теперь мы поиграем с нашим другом-карандашом</w:t>
      </w:r>
    </w:p>
    <w:p w14:paraId="1C5D69B2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Пальчики приготовили к работе?</w:t>
      </w:r>
    </w:p>
    <w:p w14:paraId="46AC903B" w14:textId="77777777" w:rsidR="005306B6" w:rsidRPr="005306B6" w:rsidRDefault="005306B6" w:rsidP="005306B6">
      <w:pPr>
        <w:spacing w:after="0"/>
        <w:ind w:firstLine="708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-Вы знаете, что 12 апреля 1961 года произошло событие, которое открыло людям дорогу в космос. С тех пор отмечается праздник. Какой? (День Космонавтики) </w:t>
      </w:r>
    </w:p>
    <w:p w14:paraId="6525F49C" w14:textId="77777777" w:rsidR="005306B6" w:rsidRPr="005306B6" w:rsidRDefault="005306B6" w:rsidP="005306B6">
      <w:pPr>
        <w:spacing w:after="0"/>
        <w:ind w:firstLine="708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-Люди всегда мечтали о космосе, их манили дальние просторы, звезды, они хотели знать, есть ли жизнь на других планетах, побывать в космических далях.</w:t>
      </w:r>
    </w:p>
    <w:p w14:paraId="7C25E1F4" w14:textId="77777777" w:rsidR="005306B6" w:rsidRPr="005306B6" w:rsidRDefault="005306B6" w:rsidP="005306B6">
      <w:pPr>
        <w:spacing w:after="0"/>
        <w:ind w:firstLine="708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-Прежде чем отправить в космическое путешествие человека, наши ученые отправили в космос собак Белку и Стрелку. Это случилось 19 августа 1960 года. Они благополучно вернулись на землю.</w:t>
      </w:r>
    </w:p>
    <w:p w14:paraId="545A5350" w14:textId="77777777" w:rsidR="005306B6" w:rsidRPr="005306B6" w:rsidRDefault="005306B6" w:rsidP="005306B6">
      <w:pPr>
        <w:spacing w:after="0"/>
        <w:ind w:firstLine="708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-Ребята, а кто был первым космонавтом, покорившим космос? (ответы детей - </w:t>
      </w:r>
      <w:proofErr w:type="spellStart"/>
      <w:r w:rsidRPr="005306B6">
        <w:rPr>
          <w:rFonts w:cs="Times New Roman"/>
          <w:szCs w:val="28"/>
        </w:rPr>
        <w:t>Ю.А.Гагарин</w:t>
      </w:r>
      <w:proofErr w:type="spellEnd"/>
      <w:r w:rsidRPr="005306B6">
        <w:rPr>
          <w:rFonts w:cs="Times New Roman"/>
          <w:szCs w:val="28"/>
        </w:rPr>
        <w:t xml:space="preserve">) </w:t>
      </w:r>
    </w:p>
    <w:p w14:paraId="283AFFB4" w14:textId="77777777" w:rsidR="005306B6" w:rsidRPr="005306B6" w:rsidRDefault="005306B6" w:rsidP="005306B6">
      <w:pPr>
        <w:spacing w:after="0"/>
        <w:ind w:firstLine="708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-Юрий Алексеевич Гагарин первым открыл дорогу в космос, облетел земной шар за 108 минут и успешно совершил посадку.</w:t>
      </w:r>
    </w:p>
    <w:p w14:paraId="7A70557C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Полёт </w:t>
      </w:r>
      <w:proofErr w:type="spellStart"/>
      <w:r w:rsidRPr="005306B6">
        <w:rPr>
          <w:rFonts w:cs="Times New Roman"/>
          <w:szCs w:val="28"/>
        </w:rPr>
        <w:t>Ю.Гагарина</w:t>
      </w:r>
      <w:proofErr w:type="spellEnd"/>
      <w:r w:rsidRPr="005306B6">
        <w:rPr>
          <w:rFonts w:cs="Times New Roman"/>
          <w:szCs w:val="28"/>
        </w:rPr>
        <w:t xml:space="preserve"> начался с его знаменитой фразы: «Поехали!»</w:t>
      </w:r>
    </w:p>
    <w:p w14:paraId="428C5F9F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А сейчас послушайте загадку. Разгадав </w:t>
      </w:r>
      <w:proofErr w:type="gramStart"/>
      <w:r w:rsidRPr="005306B6">
        <w:rPr>
          <w:rFonts w:cs="Times New Roman"/>
          <w:szCs w:val="28"/>
        </w:rPr>
        <w:t>ее ,</w:t>
      </w:r>
      <w:proofErr w:type="gramEnd"/>
      <w:r w:rsidRPr="005306B6">
        <w:rPr>
          <w:rFonts w:cs="Times New Roman"/>
          <w:szCs w:val="28"/>
        </w:rPr>
        <w:t xml:space="preserve"> вы узнаете о чем, мы будем с вами говорить.</w:t>
      </w:r>
    </w:p>
    <w:p w14:paraId="1E3D2E0E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Стремительно мчится</w:t>
      </w:r>
    </w:p>
    <w:p w14:paraId="2C1C9A04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Учёная жар—птица.</w:t>
      </w:r>
    </w:p>
    <w:p w14:paraId="604D5781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Тело — броня,</w:t>
      </w:r>
    </w:p>
    <w:p w14:paraId="1222D7B8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Хвост — из огня.</w:t>
      </w:r>
    </w:p>
    <w:p w14:paraId="5DBA57E1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Команду с Земли</w:t>
      </w:r>
    </w:p>
    <w:p w14:paraId="50CA28C1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Услышит вдали</w:t>
      </w:r>
    </w:p>
    <w:p w14:paraId="768A6208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И чётко приказ</w:t>
      </w:r>
    </w:p>
    <w:p w14:paraId="35DFB8A7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Исполнит тотчас.</w:t>
      </w:r>
    </w:p>
    <w:p w14:paraId="62BBC04C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Как смерч, налетит</w:t>
      </w:r>
    </w:p>
    <w:p w14:paraId="57CD1773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И цель поразит.</w:t>
      </w:r>
    </w:p>
    <w:p w14:paraId="72096992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Жар—птицы повадки</w:t>
      </w:r>
    </w:p>
    <w:p w14:paraId="6E23FB39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Развить без оглядки.</w:t>
      </w:r>
    </w:p>
    <w:p w14:paraId="7569BD34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(Ответ: Ракета)</w:t>
      </w:r>
    </w:p>
    <w:p w14:paraId="748C6BB3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Скажите, а вы умеете рисовать двумя </w:t>
      </w:r>
      <w:proofErr w:type="gramStart"/>
      <w:r w:rsidRPr="005306B6">
        <w:rPr>
          <w:rFonts w:cs="Times New Roman"/>
          <w:szCs w:val="28"/>
        </w:rPr>
        <w:t>руками  ракету</w:t>
      </w:r>
      <w:proofErr w:type="gramEnd"/>
      <w:r w:rsidRPr="005306B6">
        <w:rPr>
          <w:rFonts w:cs="Times New Roman"/>
          <w:szCs w:val="28"/>
        </w:rPr>
        <w:t xml:space="preserve"> одновременно? Хотите попробовать?</w:t>
      </w:r>
    </w:p>
    <w:p w14:paraId="4A0C9CF3" w14:textId="4508DF8E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lastRenderedPageBreak/>
        <w:t>Рисование картинки ракеты двумя руками одновременно.</w:t>
      </w:r>
    </w:p>
    <w:p w14:paraId="60EDF7E8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-Как вы думаете, ребята, каким должен быть космонавт? (ответы детей) </w:t>
      </w:r>
    </w:p>
    <w:p w14:paraId="244C731F" w14:textId="62259558" w:rsidR="005306B6" w:rsidRPr="005306B6" w:rsidRDefault="005306B6" w:rsidP="005306B6">
      <w:pPr>
        <w:spacing w:after="0"/>
        <w:ind w:firstLine="708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Космонавт должен быть смелым, решительным, собранным. И здоровье у него должно быть очень крепкое: ведь во время взлета и приземления он испытывает сильнейшие перегрузки. Мы хотим быть здоровыми, как космонавты? Значит, будем делать космическую зарядку.</w:t>
      </w:r>
    </w:p>
    <w:p w14:paraId="23E93F0F" w14:textId="77777777" w:rsidR="005306B6" w:rsidRPr="005306B6" w:rsidRDefault="005306B6" w:rsidP="005306B6">
      <w:pPr>
        <w:spacing w:after="0"/>
        <w:jc w:val="center"/>
        <w:rPr>
          <w:rFonts w:cs="Times New Roman"/>
          <w:szCs w:val="28"/>
        </w:rPr>
      </w:pPr>
      <w:proofErr w:type="spellStart"/>
      <w:r w:rsidRPr="005306B6">
        <w:rPr>
          <w:rFonts w:cs="Times New Roman"/>
          <w:szCs w:val="28"/>
        </w:rPr>
        <w:t>Физминутка</w:t>
      </w:r>
      <w:proofErr w:type="spellEnd"/>
    </w:p>
    <w:p w14:paraId="4624F146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Мы в ракету сели </w:t>
      </w:r>
      <w:proofErr w:type="gramStart"/>
      <w:r w:rsidRPr="005306B6">
        <w:rPr>
          <w:rFonts w:cs="Times New Roman"/>
          <w:szCs w:val="28"/>
        </w:rPr>
        <w:t>смело,  (</w:t>
      </w:r>
      <w:proofErr w:type="gramEnd"/>
      <w:r w:rsidRPr="005306B6">
        <w:rPr>
          <w:rFonts w:cs="Times New Roman"/>
          <w:szCs w:val="28"/>
        </w:rPr>
        <w:t>сели на корточки)</w:t>
      </w:r>
    </w:p>
    <w:p w14:paraId="1248E792" w14:textId="1D527F9D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Шлем на голову надели.  (сомкнули руки над головой)</w:t>
      </w:r>
    </w:p>
    <w:p w14:paraId="11E8770D" w14:textId="3F52B214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Пуск! И в космос мы летим!  (встали, тянемся вверх)</w:t>
      </w:r>
    </w:p>
    <w:p w14:paraId="1E2BEB3E" w14:textId="78AE3D2B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В невесомости парим.  (руки в стороны, круговые движения тела)</w:t>
      </w:r>
    </w:p>
    <w:p w14:paraId="15EC61DF" w14:textId="0C45B90E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Путь наметили к планете.  (вытянули руки вперед)</w:t>
      </w:r>
    </w:p>
    <w:p w14:paraId="28737244" w14:textId="5E34148D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Помахали вслед комете.  (машем руками над головой)</w:t>
      </w:r>
    </w:p>
    <w:p w14:paraId="6FF374C4" w14:textId="3D5C2669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Посмотрели в телескоп.  (сделали бинокль из кулачков и посмотрели в него) </w:t>
      </w:r>
    </w:p>
    <w:p w14:paraId="69D369C7" w14:textId="0D8EB3AA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Надавили кнопку стоп.  (хлопнули в ладоши)</w:t>
      </w:r>
    </w:p>
    <w:p w14:paraId="6E8DEAC1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Развернули мы ракету!  (повернуться в другую сторону)</w:t>
      </w:r>
    </w:p>
    <w:p w14:paraId="5573EACB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И продолжили полет.  (руки в стороны, покачиваемся)</w:t>
      </w:r>
    </w:p>
    <w:p w14:paraId="5B03512D" w14:textId="77777777" w:rsidR="005306B6" w:rsidRPr="005306B6" w:rsidRDefault="005306B6" w:rsidP="005306B6">
      <w:pPr>
        <w:spacing w:after="0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Космос нас с собой зовет!  (помахали руками).</w:t>
      </w:r>
    </w:p>
    <w:p w14:paraId="294E069D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</w:p>
    <w:p w14:paraId="316071A7" w14:textId="3EC34C9D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-А сейчас мы с вами будем рисовать по </w:t>
      </w:r>
      <w:proofErr w:type="gramStart"/>
      <w:r w:rsidRPr="005306B6">
        <w:rPr>
          <w:rFonts w:cs="Times New Roman"/>
          <w:szCs w:val="28"/>
        </w:rPr>
        <w:t>клеточкам,  но</w:t>
      </w:r>
      <w:proofErr w:type="gramEnd"/>
      <w:r w:rsidRPr="005306B6">
        <w:rPr>
          <w:rFonts w:cs="Times New Roman"/>
          <w:szCs w:val="28"/>
        </w:rPr>
        <w:t xml:space="preserve"> что , вы не узнаете пока мы не выполним все ходы.( Повторение с детьми где, левая и правая рука; </w:t>
      </w:r>
    </w:p>
    <w:p w14:paraId="5BF4EB7C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Дети по клеточкам выполняют движения)</w:t>
      </w:r>
    </w:p>
    <w:p w14:paraId="5DFAC964" w14:textId="6229AFF1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 xml:space="preserve">В конце работы должна получится ракета. </w:t>
      </w:r>
    </w:p>
    <w:p w14:paraId="790CD6E5" w14:textId="00B99AC2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А теперь возьмите магнитные планшеты и нарисуйте на них ракету. (Дети с помощью магнитной ручки и шариков выкладывают рисунок)</w:t>
      </w:r>
    </w:p>
    <w:p w14:paraId="7C9CF9A9" w14:textId="77777777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Подведение итогов</w:t>
      </w:r>
    </w:p>
    <w:p w14:paraId="2D22CCF2" w14:textId="0B4E13A3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proofErr w:type="gramStart"/>
      <w:r w:rsidRPr="005306B6">
        <w:rPr>
          <w:rFonts w:cs="Times New Roman"/>
          <w:szCs w:val="28"/>
        </w:rPr>
        <w:t>Ребята ,</w:t>
      </w:r>
      <w:proofErr w:type="gramEnd"/>
      <w:r w:rsidRPr="005306B6">
        <w:rPr>
          <w:rFonts w:cs="Times New Roman"/>
          <w:szCs w:val="28"/>
        </w:rPr>
        <w:t xml:space="preserve"> кто помнит как, называется наша станция? Чем мы на ней занимаемся? </w:t>
      </w:r>
    </w:p>
    <w:p w14:paraId="2B1D1FD4" w14:textId="1DCC4FDB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 w:rsidRPr="005306B6">
        <w:rPr>
          <w:rFonts w:cs="Times New Roman"/>
          <w:szCs w:val="28"/>
        </w:rPr>
        <w:t>Что сегодня делали? Кому-нибудь было сложно? Что понравилось больше всего?</w:t>
      </w:r>
    </w:p>
    <w:p w14:paraId="175ADF89" w14:textId="1E880613" w:rsid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</w:t>
      </w:r>
    </w:p>
    <w:p w14:paraId="628AC4E1" w14:textId="42203E1B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22D10D0" wp14:editId="5FA4EAB2">
            <wp:simplePos x="0" y="0"/>
            <wp:positionH relativeFrom="column">
              <wp:posOffset>-295275</wp:posOffset>
            </wp:positionH>
            <wp:positionV relativeFrom="paragraph">
              <wp:posOffset>130810</wp:posOffset>
            </wp:positionV>
            <wp:extent cx="3167380" cy="3581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E443E" w14:textId="6C5B24EC" w:rsidR="005306B6" w:rsidRPr="005306B6" w:rsidRDefault="005306B6" w:rsidP="005306B6">
      <w:pPr>
        <w:spacing w:after="0"/>
        <w:ind w:firstLine="709"/>
        <w:jc w:val="both"/>
        <w:rPr>
          <w:rFonts w:cs="Times New Roman"/>
          <w:szCs w:val="28"/>
        </w:rPr>
      </w:pPr>
    </w:p>
    <w:p w14:paraId="3085CC8F" w14:textId="41C41AB4" w:rsidR="00B105CF" w:rsidRDefault="00B105CF" w:rsidP="005306B6"/>
    <w:p w14:paraId="04E997C4" w14:textId="77777777" w:rsidR="00B105CF" w:rsidRPr="00B105CF" w:rsidRDefault="00B105CF" w:rsidP="00B105CF"/>
    <w:p w14:paraId="3311C5F5" w14:textId="77777777" w:rsidR="00B105CF" w:rsidRPr="00B105CF" w:rsidRDefault="00B105CF" w:rsidP="00B105CF"/>
    <w:p w14:paraId="0A9CC584" w14:textId="77777777" w:rsidR="00B105CF" w:rsidRPr="00B105CF" w:rsidRDefault="00B105CF" w:rsidP="00B105CF"/>
    <w:p w14:paraId="53B120C8" w14:textId="77777777" w:rsidR="00B105CF" w:rsidRPr="00B105CF" w:rsidRDefault="00B105CF" w:rsidP="00B105CF"/>
    <w:p w14:paraId="30CB5574" w14:textId="77777777" w:rsidR="00B105CF" w:rsidRPr="00B105CF" w:rsidRDefault="00B105CF" w:rsidP="00B105CF"/>
    <w:p w14:paraId="4AB57696" w14:textId="77777777" w:rsidR="00B105CF" w:rsidRPr="00B105CF" w:rsidRDefault="00B105CF" w:rsidP="00B105CF"/>
    <w:p w14:paraId="628B3B31" w14:textId="77777777" w:rsidR="00B105CF" w:rsidRPr="00B105CF" w:rsidRDefault="00B105CF" w:rsidP="00B105CF"/>
    <w:p w14:paraId="2319BD4A" w14:textId="77777777" w:rsidR="00B105CF" w:rsidRPr="00B105CF" w:rsidRDefault="00B105CF" w:rsidP="00B105CF"/>
    <w:p w14:paraId="1B414A54" w14:textId="2D7F91DB" w:rsidR="005306B6" w:rsidRDefault="005306B6" w:rsidP="00B105CF"/>
    <w:p w14:paraId="120B4D76" w14:textId="56A7659B" w:rsidR="00B105CF" w:rsidRDefault="00B105CF" w:rsidP="00B105CF"/>
    <w:p w14:paraId="0E09115F" w14:textId="77777777" w:rsidR="00B105CF" w:rsidRDefault="00B105CF" w:rsidP="00B105CF">
      <w:r>
        <w:lastRenderedPageBreak/>
        <w:t>Занятие 7</w:t>
      </w:r>
    </w:p>
    <w:p w14:paraId="0CEC1C64" w14:textId="77777777" w:rsidR="00B105CF" w:rsidRDefault="00B105CF" w:rsidP="00B105CF">
      <w:proofErr w:type="gramStart"/>
      <w:r>
        <w:t>Тема  :</w:t>
      </w:r>
      <w:proofErr w:type="gramEnd"/>
      <w:r>
        <w:t xml:space="preserve"> « Кораблик»</w:t>
      </w:r>
    </w:p>
    <w:p w14:paraId="5909E89E" w14:textId="77777777" w:rsidR="00B105CF" w:rsidRDefault="00B105CF" w:rsidP="00B105CF">
      <w:r>
        <w:t>Цель: Совершенствование навыков ручной умелости</w:t>
      </w:r>
    </w:p>
    <w:p w14:paraId="6C2DC964" w14:textId="77777777" w:rsidR="00B105CF" w:rsidRDefault="00B105CF" w:rsidP="00B105CF">
      <w:r>
        <w:t xml:space="preserve">Задачи: Упражнять в </w:t>
      </w:r>
      <w:proofErr w:type="gramStart"/>
      <w:r>
        <w:t>умении  рисовать</w:t>
      </w:r>
      <w:proofErr w:type="gramEnd"/>
      <w:r>
        <w:t xml:space="preserve"> кораблик на бумаге по клеточкам и на магнитном планшете.  </w:t>
      </w:r>
    </w:p>
    <w:p w14:paraId="3393F2EC" w14:textId="77777777" w:rsidR="00B105CF" w:rsidRDefault="00B105CF" w:rsidP="00B105CF">
      <w:r>
        <w:t xml:space="preserve">Развитие </w:t>
      </w:r>
      <w:proofErr w:type="spellStart"/>
      <w:r>
        <w:t>графомоторных</w:t>
      </w:r>
      <w:proofErr w:type="spellEnd"/>
      <w:r>
        <w:t xml:space="preserve"> навыков при рисовании по пунктирным линиям, </w:t>
      </w:r>
      <w:proofErr w:type="spellStart"/>
      <w:r>
        <w:t>заштриховыванием</w:t>
      </w:r>
      <w:proofErr w:type="spellEnd"/>
      <w:r>
        <w:t>.</w:t>
      </w:r>
    </w:p>
    <w:p w14:paraId="4DDB094C" w14:textId="77777777" w:rsidR="00B105CF" w:rsidRDefault="00B105CF" w:rsidP="00B105CF">
      <w:r>
        <w:t xml:space="preserve">Развивать зрительное и слуховое восприятие; </w:t>
      </w:r>
      <w:proofErr w:type="gramStart"/>
      <w:r>
        <w:t>Развивать  фантазию</w:t>
      </w:r>
      <w:proofErr w:type="gramEnd"/>
      <w:r>
        <w:t xml:space="preserve"> и наблюдательность.</w:t>
      </w:r>
    </w:p>
    <w:p w14:paraId="67007FF9" w14:textId="77777777" w:rsidR="00B105CF" w:rsidRDefault="00B105CF" w:rsidP="00B105CF">
      <w:r>
        <w:t>Способствовать развитию мелкой моторики</w:t>
      </w:r>
    </w:p>
    <w:p w14:paraId="193A6BB8" w14:textId="77777777" w:rsidR="00B105CF" w:rsidRDefault="00B105CF" w:rsidP="00B105CF">
      <w:r>
        <w:t>Воспитывать умение внимательно слушать воспитателя, работать по инструкции</w:t>
      </w:r>
    </w:p>
    <w:p w14:paraId="714339C6" w14:textId="77777777" w:rsidR="00B105CF" w:rsidRDefault="00B105CF" w:rsidP="00B105CF">
      <w:r>
        <w:t xml:space="preserve">Оборудование: Раздаточный материал, карандаши, магнитный планшет, </w:t>
      </w:r>
    </w:p>
    <w:p w14:paraId="3B0C4928" w14:textId="77777777" w:rsidR="00B105CF" w:rsidRDefault="00B105CF" w:rsidP="00B105CF">
      <w:r>
        <w:t>Шарики «</w:t>
      </w:r>
      <w:proofErr w:type="spellStart"/>
      <w:r>
        <w:t>Суджок</w:t>
      </w:r>
      <w:proofErr w:type="spellEnd"/>
      <w:r>
        <w:t>», картинки «Кораблик»</w:t>
      </w:r>
    </w:p>
    <w:p w14:paraId="615F507B" w14:textId="77777777" w:rsidR="00B105CF" w:rsidRDefault="00B105CF" w:rsidP="00B105CF">
      <w:r>
        <w:t>Ход деятельности:</w:t>
      </w:r>
    </w:p>
    <w:p w14:paraId="209F6D6E" w14:textId="77777777" w:rsidR="00B105CF" w:rsidRDefault="00B105CF" w:rsidP="00B105CF">
      <w:r>
        <w:t xml:space="preserve">Здравствуйте ребята, вы пришли на станцию </w:t>
      </w:r>
      <w:proofErr w:type="spellStart"/>
      <w:r>
        <w:t>техночаса</w:t>
      </w:r>
      <w:proofErr w:type="spellEnd"/>
      <w:r>
        <w:t xml:space="preserve"> «Умные пальчики», как вы </w:t>
      </w:r>
      <w:proofErr w:type="gramStart"/>
      <w:r>
        <w:t>думаете ,</w:t>
      </w:r>
      <w:proofErr w:type="gramEnd"/>
      <w:r>
        <w:t xml:space="preserve"> почему она так называется; Для чего нужно иметь «умные пальчики»? </w:t>
      </w:r>
      <w:proofErr w:type="gramStart"/>
      <w:r>
        <w:t>( Развивать</w:t>
      </w:r>
      <w:proofErr w:type="gramEnd"/>
      <w:r>
        <w:t xml:space="preserve"> пальчики, тренировать, делать разминку, чтобы правильно держать ручку, карандаш)</w:t>
      </w:r>
    </w:p>
    <w:p w14:paraId="1F35DA46" w14:textId="77777777" w:rsidR="00B105CF" w:rsidRDefault="00B105CF" w:rsidP="00B105CF">
      <w:r>
        <w:t xml:space="preserve">На нашей станции мы развиваем наши пальчики, рисуем на магнитных планшетах, по </w:t>
      </w:r>
      <w:proofErr w:type="gramStart"/>
      <w:r>
        <w:t>клеточкам,  двумя</w:t>
      </w:r>
      <w:proofErr w:type="gramEnd"/>
      <w:r>
        <w:t xml:space="preserve"> руками одновременно, по пунктирным линиям. А начнем наше занятие с </w:t>
      </w:r>
      <w:proofErr w:type="gramStart"/>
      <w:r>
        <w:t>разминки  Пальчиковая</w:t>
      </w:r>
      <w:proofErr w:type="gramEnd"/>
      <w:r>
        <w:t xml:space="preserve"> гимнастика</w:t>
      </w:r>
    </w:p>
    <w:p w14:paraId="70036394" w14:textId="77777777" w:rsidR="00B105CF" w:rsidRDefault="00B105CF" w:rsidP="00B105CF">
      <w:r>
        <w:t>Я хочу прочитать вам загадку, а вы попробуйте её отгадать.</w:t>
      </w:r>
    </w:p>
    <w:p w14:paraId="7C14361E" w14:textId="7AF222D1" w:rsidR="00B105CF" w:rsidRDefault="00B105CF" w:rsidP="00B105CF">
      <w:r>
        <w:t>По морям и</w:t>
      </w:r>
      <w:r>
        <w:t xml:space="preserve"> по волнам</w:t>
      </w:r>
    </w:p>
    <w:p w14:paraId="2AD16278" w14:textId="362EB02D" w:rsidR="00B105CF" w:rsidRDefault="00B105CF" w:rsidP="00B105CF">
      <w:r>
        <w:t>Его водит капитан.</w:t>
      </w:r>
    </w:p>
    <w:p w14:paraId="55F49D71" w14:textId="382978C1" w:rsidR="00B105CF" w:rsidRDefault="00B105CF" w:rsidP="00B105CF">
      <w:r>
        <w:t>Он не плавает, а ходит</w:t>
      </w:r>
    </w:p>
    <w:p w14:paraId="19E23B68" w14:textId="2A0A45C1" w:rsidR="00B105CF" w:rsidRDefault="00B105CF" w:rsidP="00B105CF">
      <w:r>
        <w:t>Якоря бросает в воду.</w:t>
      </w:r>
    </w:p>
    <w:p w14:paraId="05FD9B29" w14:textId="6722B515" w:rsidR="00B105CF" w:rsidRDefault="00B105CF" w:rsidP="00B105CF">
      <w:r>
        <w:t>Он с волною дружбу водит.</w:t>
      </w:r>
    </w:p>
    <w:p w14:paraId="4F6C31E2" w14:textId="789A7FDE" w:rsidR="00B105CF" w:rsidRDefault="00B105CF" w:rsidP="00B105CF">
      <w:r>
        <w:t>И не</w:t>
      </w:r>
      <w:r>
        <w:t xml:space="preserve"> любит непогоду. (ответы детей)</w:t>
      </w:r>
    </w:p>
    <w:p w14:paraId="04C2986D" w14:textId="77777777" w:rsidR="00B105CF" w:rsidRDefault="00B105CF" w:rsidP="00B105CF">
      <w:r>
        <w:t>Воспитатель: правильно это корабль. Молодцы.</w:t>
      </w:r>
    </w:p>
    <w:p w14:paraId="385E4199" w14:textId="5CC5B51D" w:rsidR="00B105CF" w:rsidRDefault="00B105CF" w:rsidP="00B105CF">
      <w:r>
        <w:t>Ребята, сегодня я хочу предложить вам отправиться в путешествие по морю. Вы согласны? (ответы детей). А что нам нужно для этого путешествия? (ответы детей). (красивый и прочный корабль</w:t>
      </w:r>
      <w:proofErr w:type="gramStart"/>
      <w:r>
        <w:t>. )</w:t>
      </w:r>
      <w:proofErr w:type="gramEnd"/>
      <w:r>
        <w:t xml:space="preserve"> Посмотрите, какие кораблики лежат у вас столах. Как вы думаете, что с ним нужно сделать? (Дорисовать, заштриховать, обвести по линиям) В</w:t>
      </w:r>
      <w:r>
        <w:t xml:space="preserve">ыполнение задания детьми </w:t>
      </w:r>
    </w:p>
    <w:p w14:paraId="130766AC" w14:textId="77777777" w:rsidR="00B105CF" w:rsidRDefault="00B105CF" w:rsidP="00B105CF">
      <w:proofErr w:type="spellStart"/>
      <w:r>
        <w:t>Физминутка</w:t>
      </w:r>
      <w:proofErr w:type="spellEnd"/>
      <w:r>
        <w:t>.</w:t>
      </w:r>
    </w:p>
    <w:p w14:paraId="1DFA9107" w14:textId="77777777" w:rsidR="00B105CF" w:rsidRDefault="00B105CF" w:rsidP="00B105CF">
      <w:r>
        <w:t xml:space="preserve">          Что там чудится в тумане? (Дети вытягивают руки вперёд.) </w:t>
      </w:r>
    </w:p>
    <w:p w14:paraId="309A8A64" w14:textId="77777777" w:rsidR="00B105CF" w:rsidRDefault="00B105CF" w:rsidP="00B105CF">
      <w:r>
        <w:lastRenderedPageBreak/>
        <w:t>Волны плещут в океане. (Дети машут руками, изображая волны.)</w:t>
      </w:r>
    </w:p>
    <w:p w14:paraId="33BBF7CB" w14:textId="77777777" w:rsidR="00B105CF" w:rsidRDefault="00B105CF" w:rsidP="00B105CF">
      <w:r>
        <w:t xml:space="preserve">Это мачты кораблей. (Дети вытягивают руки вверх.) </w:t>
      </w:r>
    </w:p>
    <w:p w14:paraId="4D1DFBF0" w14:textId="77777777" w:rsidR="00B105CF" w:rsidRDefault="00B105CF" w:rsidP="00B105CF">
      <w:r>
        <w:t xml:space="preserve">Пусть плывут сюда скорей! (Дети приветственно машут руками.) </w:t>
      </w:r>
    </w:p>
    <w:p w14:paraId="1257142F" w14:textId="77777777" w:rsidR="00B105CF" w:rsidRDefault="00B105CF" w:rsidP="00B105CF">
      <w:r>
        <w:t xml:space="preserve">Мы по берегу гуляем, </w:t>
      </w:r>
    </w:p>
    <w:p w14:paraId="31AE1B6D" w14:textId="77777777" w:rsidR="00B105CF" w:rsidRDefault="00B105CF" w:rsidP="00B105CF">
      <w:r>
        <w:t xml:space="preserve">Мореходов поджидаем, (Ходьба на месте.) </w:t>
      </w:r>
    </w:p>
    <w:p w14:paraId="7F5F01F4" w14:textId="77777777" w:rsidR="00B105CF" w:rsidRDefault="00B105CF" w:rsidP="00B105CF">
      <w:r>
        <w:t xml:space="preserve">Ищем ракушки в песке (Наклоны.) </w:t>
      </w:r>
    </w:p>
    <w:p w14:paraId="7ADAFA47" w14:textId="77777777" w:rsidR="00B105CF" w:rsidRDefault="00B105CF" w:rsidP="00B105CF">
      <w:r>
        <w:t xml:space="preserve">И сжимаем в кулаке. (Дети сжимают кулачки.) </w:t>
      </w:r>
    </w:p>
    <w:p w14:paraId="3DC073BF" w14:textId="77777777" w:rsidR="00B105CF" w:rsidRDefault="00B105CF" w:rsidP="00B105CF">
      <w:r>
        <w:t xml:space="preserve">Чтоб побольше их собрать, — </w:t>
      </w:r>
    </w:p>
    <w:p w14:paraId="0111EC3E" w14:textId="59010042" w:rsidR="00B105CF" w:rsidRDefault="00B105CF" w:rsidP="00B105CF">
      <w:r>
        <w:t>Над</w:t>
      </w:r>
      <w:r>
        <w:t>о чаще приседать. (Приседания.)</w:t>
      </w:r>
    </w:p>
    <w:p w14:paraId="27A0C564" w14:textId="77777777" w:rsidR="00B105CF" w:rsidRDefault="00B105CF" w:rsidP="00B105CF">
      <w:r>
        <w:t xml:space="preserve">А </w:t>
      </w:r>
      <w:proofErr w:type="gramStart"/>
      <w:r>
        <w:t>сейчас ,</w:t>
      </w:r>
      <w:proofErr w:type="gramEnd"/>
      <w:r>
        <w:t xml:space="preserve"> мы будем рисовать по клеточкам «графический диктант» . А какой рисунок там зашифрован вы узнаете, когда мы выполним все ходы.</w:t>
      </w:r>
    </w:p>
    <w:p w14:paraId="5DC15004" w14:textId="77777777" w:rsidR="00B105CF" w:rsidRDefault="00B105CF" w:rsidP="00B105CF">
      <w:r>
        <w:t xml:space="preserve">(Повторение с </w:t>
      </w:r>
      <w:proofErr w:type="gramStart"/>
      <w:r>
        <w:t>детьми :</w:t>
      </w:r>
      <w:proofErr w:type="gramEnd"/>
      <w:r>
        <w:t xml:space="preserve"> где левая, правая рука; приклеивание наклейки на правый верхний угол)</w:t>
      </w:r>
    </w:p>
    <w:p w14:paraId="5C2781C1" w14:textId="77777777" w:rsidR="00B105CF" w:rsidRDefault="00B105CF" w:rsidP="00B105CF">
      <w:r>
        <w:t>Какой рисунок у вас получился при рисовании по клеточкам? (Кораблик)</w:t>
      </w:r>
    </w:p>
    <w:p w14:paraId="72A9B89B" w14:textId="77777777" w:rsidR="00B105CF" w:rsidRDefault="00B105CF" w:rsidP="00B105CF">
      <w:r>
        <w:t>А теперь возьмите магнитные планшеты и нарисуйте на них кораблик. (Дети с помощью магнитной ручки и шариков выкладывают рисунок)</w:t>
      </w:r>
    </w:p>
    <w:p w14:paraId="741BF6EF" w14:textId="77777777" w:rsidR="00B105CF" w:rsidRDefault="00B105CF" w:rsidP="00B105CF">
      <w:r>
        <w:t>Подведение итогов</w:t>
      </w:r>
    </w:p>
    <w:p w14:paraId="6FDD2CED" w14:textId="77777777" w:rsidR="00B105CF" w:rsidRDefault="00B105CF" w:rsidP="00B105CF">
      <w:proofErr w:type="gramStart"/>
      <w:r>
        <w:t>Ребята ,</w:t>
      </w:r>
      <w:proofErr w:type="gramEnd"/>
      <w:r>
        <w:t xml:space="preserve"> кто помнит как, называется наша станция? Чем мы на ней занимаемся? </w:t>
      </w:r>
    </w:p>
    <w:p w14:paraId="6EF1DEEC" w14:textId="122DEA4B" w:rsidR="00B105CF" w:rsidRDefault="00B105CF" w:rsidP="00B105CF">
      <w:r>
        <w:t>Что сегодня делали? Кому-нибудь было сложно? Что понравилось больше всего?</w:t>
      </w:r>
    </w:p>
    <w:p w14:paraId="0681ECF5" w14:textId="53C8E1F3" w:rsidR="00B105CF" w:rsidRDefault="00B105CF" w:rsidP="00B105CF">
      <w:r>
        <w:t>ПРИЛОЖЕНИЕ</w:t>
      </w:r>
    </w:p>
    <w:p w14:paraId="5C91168B" w14:textId="389720A3" w:rsidR="00B105CF" w:rsidRPr="00B105CF" w:rsidRDefault="00B105CF" w:rsidP="00B105CF">
      <w:r>
        <w:rPr>
          <w:noProof/>
          <w:lang w:eastAsia="ru-RU"/>
        </w:rPr>
        <w:drawing>
          <wp:inline distT="0" distB="0" distL="0" distR="0" wp14:anchorId="2F8DE029" wp14:editId="40E6E9F8">
            <wp:extent cx="3208020" cy="3390142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6" cy="3404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5CF" w:rsidRPr="00B105CF" w:rsidSect="007B365D">
      <w:pgSz w:w="11906" w:h="16838" w:code="9"/>
      <w:pgMar w:top="709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89D"/>
    <w:rsid w:val="00036649"/>
    <w:rsid w:val="00255C88"/>
    <w:rsid w:val="00317A40"/>
    <w:rsid w:val="003C2913"/>
    <w:rsid w:val="00445295"/>
    <w:rsid w:val="005306B6"/>
    <w:rsid w:val="006A5A28"/>
    <w:rsid w:val="006C0B77"/>
    <w:rsid w:val="007B365D"/>
    <w:rsid w:val="008242FF"/>
    <w:rsid w:val="00870751"/>
    <w:rsid w:val="00922C48"/>
    <w:rsid w:val="00945BA2"/>
    <w:rsid w:val="00B105CF"/>
    <w:rsid w:val="00B915B7"/>
    <w:rsid w:val="00CD75DF"/>
    <w:rsid w:val="00D2275A"/>
    <w:rsid w:val="00E31748"/>
    <w:rsid w:val="00EA59DF"/>
    <w:rsid w:val="00EE4070"/>
    <w:rsid w:val="00F12C76"/>
    <w:rsid w:val="00F5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B5F32"/>
  <w15:chartTrackingRefBased/>
  <w15:docId w15:val="{DB031F2F-B0D4-40AB-8A9E-0A47C166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2012</Words>
  <Characters>15197</Characters>
  <Application>Microsoft Office Word</Application>
  <DocSecurity>0</DocSecurity>
  <Lines>1266</Lines>
  <Paragraphs>491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2025-06-05T08:53:00Z</dcterms:created>
  <dcterms:modified xsi:type="dcterms:W3CDTF">2025-06-05T08:53:00Z</dcterms:modified>
</cp:coreProperties>
</file>