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B1CC4" w14:textId="77777777" w:rsidR="009B309C" w:rsidRDefault="009B309C" w:rsidP="000422E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2EAFB8" w14:textId="7F6DEE04" w:rsidR="00001B00" w:rsidRPr="000422E2" w:rsidRDefault="00DF0937" w:rsidP="000422E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Занятие 1. </w:t>
      </w:r>
      <w:r w:rsidR="009B309C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</w:t>
      </w:r>
      <w:r w:rsidR="00B202A3">
        <w:rPr>
          <w:rFonts w:ascii="Times New Roman" w:eastAsia="Calibri" w:hAnsi="Times New Roman" w:cs="Times New Roman"/>
          <w:b/>
          <w:sz w:val="28"/>
          <w:szCs w:val="28"/>
        </w:rPr>
        <w:t xml:space="preserve">к </w:t>
      </w:r>
      <w:proofErr w:type="spellStart"/>
      <w:r w:rsidR="00B202A3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="00B202A3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6A17D366" w14:textId="67A5D303" w:rsidR="00001B00" w:rsidRDefault="00001B00" w:rsidP="00001B0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01B00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="00B202A3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24926002" w14:textId="66FA53E2" w:rsidR="009B309C" w:rsidRDefault="00001B00" w:rsidP="00001B0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B43FF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="00FB4BDF" w:rsidRPr="008B43F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B309C">
        <w:rPr>
          <w:rFonts w:ascii="Times New Roman" w:eastAsia="Calibri" w:hAnsi="Times New Roman" w:cs="Times New Roman"/>
          <w:b/>
          <w:sz w:val="28"/>
          <w:szCs w:val="28"/>
        </w:rPr>
        <w:t>аппликация</w:t>
      </w:r>
      <w:proofErr w:type="gramEnd"/>
      <w:r w:rsidR="009B309C" w:rsidRPr="009B309C">
        <w:rPr>
          <w:rFonts w:ascii="Times New Roman" w:eastAsia="Calibri" w:hAnsi="Times New Roman" w:cs="Times New Roman"/>
          <w:b/>
          <w:sz w:val="28"/>
          <w:szCs w:val="28"/>
        </w:rPr>
        <w:t xml:space="preserve"> «Осенний ковер»</w:t>
      </w:r>
      <w:r w:rsidR="00B202A3">
        <w:rPr>
          <w:rFonts w:ascii="Times New Roman" w:eastAsia="Calibri" w:hAnsi="Times New Roman" w:cs="Times New Roman"/>
          <w:b/>
          <w:sz w:val="28"/>
          <w:szCs w:val="28"/>
        </w:rPr>
        <w:t xml:space="preserve"> с помощью цепочек из нитей</w:t>
      </w:r>
    </w:p>
    <w:p w14:paraId="74730AE4" w14:textId="7B216094" w:rsidR="00001B00" w:rsidRPr="00381F59" w:rsidRDefault="00001B00" w:rsidP="00001B00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81F5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="0047102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B30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научить детей</w:t>
      </w:r>
      <w:r w:rsidR="003907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наклеивать </w:t>
      </w:r>
      <w:r w:rsidR="009B30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цепочку</w:t>
      </w:r>
      <w:r w:rsidR="001B470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вязанную</w:t>
      </w:r>
      <w:r w:rsidR="009B30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 нитей</w:t>
      </w:r>
      <w:r w:rsidR="001B470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9B30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контуру предмета. </w:t>
      </w:r>
    </w:p>
    <w:p w14:paraId="7C75CA2E" w14:textId="77777777" w:rsidR="00001B00" w:rsidRPr="00381F59" w:rsidRDefault="00001B00" w:rsidP="00001B00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81F5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Программные задачи: </w:t>
      </w:r>
    </w:p>
    <w:p w14:paraId="2EB581C5" w14:textId="77777777" w:rsidR="00C1519B" w:rsidRDefault="009B309C" w:rsidP="00001B00">
      <w:pPr>
        <w:pStyle w:val="a6"/>
        <w:numPr>
          <w:ilvl w:val="0"/>
          <w:numId w:val="20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Упражнять в умении наклеивать на контур листка цепочку необходимой длины, вырезать лист по контуру.</w:t>
      </w:r>
    </w:p>
    <w:p w14:paraId="0A4E6977" w14:textId="5292A740" w:rsidR="00C1519B" w:rsidRDefault="00390779" w:rsidP="00001B00">
      <w:pPr>
        <w:pStyle w:val="a6"/>
        <w:numPr>
          <w:ilvl w:val="0"/>
          <w:numId w:val="20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Познакомить 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детей 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картин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</w:t>
      </w:r>
      <w:r w:rsidR="008B43F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мск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</w:t>
      </w:r>
      <w:r w:rsidR="008B43F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художник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Олега Викторовича Агафонова «</w:t>
      </w:r>
      <w:r w:rsidR="0004239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Дыхание осени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», Сергея Владимировича Демиденко «</w:t>
      </w:r>
      <w:r w:rsidR="0004239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Багрянец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», Виталия Геннадьевича </w:t>
      </w:r>
      <w:proofErr w:type="spellStart"/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Заозёрского</w:t>
      </w:r>
      <w:proofErr w:type="spellEnd"/>
      <w:r w:rsidR="00381F59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04239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Осенняя распутица</w:t>
      </w:r>
      <w:r w:rsidR="00381F59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Юрия Петровича </w:t>
      </w:r>
      <w:proofErr w:type="spellStart"/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Олейникова</w:t>
      </w:r>
      <w:proofErr w:type="spellEnd"/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04239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Прекрасная пора</w:t>
      </w:r>
      <w:r w:rsid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14:paraId="05F4F944" w14:textId="77777777" w:rsidR="00C1519B" w:rsidRDefault="00B8595F" w:rsidP="00C1519B">
      <w:pPr>
        <w:pStyle w:val="a6"/>
        <w:numPr>
          <w:ilvl w:val="0"/>
          <w:numId w:val="20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азвивать 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внимание, ориентировку на листе</w:t>
      </w:r>
      <w:r w:rsid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бумаги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1B35DED1" w14:textId="6E81D5D3" w:rsidR="00CB6715" w:rsidRPr="00C1519B" w:rsidRDefault="003D60C0" w:rsidP="00C1519B">
      <w:pPr>
        <w:pStyle w:val="a6"/>
        <w:numPr>
          <w:ilvl w:val="0"/>
          <w:numId w:val="20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1519B">
        <w:rPr>
          <w:rFonts w:ascii="Times New Roman" w:hAnsi="Times New Roman" w:cs="Times New Roman"/>
          <w:sz w:val="28"/>
          <w:szCs w:val="28"/>
        </w:rPr>
        <w:t xml:space="preserve"> </w:t>
      </w:r>
      <w:r w:rsidR="00392B3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Воспитывать </w:t>
      </w:r>
      <w:r w:rsidR="008312E7" w:rsidRPr="00C1519B">
        <w:rPr>
          <w:rFonts w:ascii="Times New Roman" w:hAnsi="Times New Roman" w:cs="Times New Roman"/>
          <w:color w:val="000000" w:themeColor="text1"/>
          <w:sz w:val="28"/>
          <w:szCs w:val="28"/>
        </w:rPr>
        <w:t>аккуратность,</w:t>
      </w:r>
      <w:r w:rsidR="008312E7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B4BDF" w:rsidRPr="00C151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целеустремленность, умение доводить начатое дело до конца.</w:t>
      </w:r>
    </w:p>
    <w:p w14:paraId="7CB1AC4C" w14:textId="77777777" w:rsidR="008312E7" w:rsidRPr="00B8595F" w:rsidRDefault="008312E7" w:rsidP="00B8595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Оборудование: репродукции картин омских художников, листы с нарисованными листьями, цветные карандаши, ножницы, клей, подложки для работы (на каждого ребёнка).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390779" w:rsidRPr="00001B00" w14:paraId="5A22CA62" w14:textId="77777777" w:rsidTr="00390779">
        <w:tc>
          <w:tcPr>
            <w:tcW w:w="2716" w:type="dxa"/>
          </w:tcPr>
          <w:p w14:paraId="472BDE8A" w14:textId="77777777" w:rsidR="00390779" w:rsidRPr="00001B00" w:rsidRDefault="00390779" w:rsidP="0039077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79052294" w14:textId="77777777" w:rsidR="00390779" w:rsidRPr="00001B00" w:rsidRDefault="00390779" w:rsidP="0039077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550C8EC9" w14:textId="77777777" w:rsidR="00390779" w:rsidRPr="00001B00" w:rsidRDefault="00390779" w:rsidP="0039077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5DCE9B25" w14:textId="77777777" w:rsidR="00390779" w:rsidRPr="00001B00" w:rsidRDefault="00390779" w:rsidP="0039077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390779" w:rsidRPr="00001B00" w14:paraId="70A93C9B" w14:textId="77777777" w:rsidTr="00390779">
        <w:tc>
          <w:tcPr>
            <w:tcW w:w="2716" w:type="dxa"/>
          </w:tcPr>
          <w:p w14:paraId="03BAF9AE" w14:textId="77777777" w:rsidR="00390779" w:rsidRPr="00001B00" w:rsidRDefault="00390779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37094727" w14:textId="77777777" w:rsidR="008312E7" w:rsidRDefault="008312E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Доброе утро, ребята! А вы знаете, какое сейчас время года? Посмотрите, что за окном?</w:t>
            </w:r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Какой цвет преобладает?</w:t>
            </w:r>
          </w:p>
          <w:p w14:paraId="79FB6CD2" w14:textId="77777777" w:rsidR="00212D61" w:rsidRDefault="00212D61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я очень люблю осень. Как думаете почему?</w:t>
            </w:r>
          </w:p>
          <w:p w14:paraId="3D8AA355" w14:textId="77777777" w:rsidR="00212D61" w:rsidRPr="008312E7" w:rsidRDefault="00212D61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Правильно, мне нравятся яркие краски. Посмотрите, пожалуйста, на картины омских художников, которые передали в своих картинах свои чувства. Как вы думаете, нравится им осень или нет?</w:t>
            </w:r>
          </w:p>
          <w:p w14:paraId="0AA8D537" w14:textId="77777777" w:rsidR="00390779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0A085096" w14:textId="77777777" w:rsidR="00390779" w:rsidRPr="00381F59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Ребята, </w:t>
            </w:r>
            <w:r w:rsidR="00212D6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 меня есть подарок осени – небольшое осеннее </w:t>
            </w:r>
            <w:r w:rsidR="00212D6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покрывало… Но мне кажется, что здесь чего-то не хватает</w:t>
            </w: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7C084768" w14:textId="77777777" w:rsidR="00390779" w:rsidRPr="003D60C0" w:rsidRDefault="00390779" w:rsidP="00212D6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212D6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Правильно вы догадались, что здесь не хватает опавших осенних листьев.</w:t>
            </w:r>
          </w:p>
        </w:tc>
        <w:tc>
          <w:tcPr>
            <w:tcW w:w="3685" w:type="dxa"/>
          </w:tcPr>
          <w:p w14:paraId="64A85478" w14:textId="77777777" w:rsidR="00390779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14:paraId="28BD6AD1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Всё бело. Красиво, но нет ярких красок, как осенью.</w:t>
            </w:r>
          </w:p>
          <w:p w14:paraId="05B7AAFF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227AEA8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картины, отвечают, что художникам нравится осень.</w:t>
            </w:r>
          </w:p>
          <w:p w14:paraId="776461CF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0928ED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773E723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догадываются, что нет листьев.</w:t>
            </w:r>
          </w:p>
          <w:p w14:paraId="7476F7CA" w14:textId="77777777" w:rsidR="00212D61" w:rsidRDefault="00212D61" w:rsidP="00001B0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0CE491" w14:textId="77777777" w:rsidR="00212D61" w:rsidRPr="00001B00" w:rsidRDefault="009B5B1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Видят, что покрывало ничем не украшено. </w:t>
            </w:r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Предлагают сделать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листья</w:t>
            </w:r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украсить ими покрывало.</w:t>
            </w:r>
          </w:p>
        </w:tc>
      </w:tr>
      <w:tr w:rsidR="00390779" w:rsidRPr="00001B00" w14:paraId="05571790" w14:textId="77777777" w:rsidTr="00390779">
        <w:tc>
          <w:tcPr>
            <w:tcW w:w="2716" w:type="dxa"/>
          </w:tcPr>
          <w:p w14:paraId="2786ED69" w14:textId="77777777" w:rsidR="00390779" w:rsidRPr="00001B00" w:rsidRDefault="00390779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Постановка детьми цели деятельности</w:t>
            </w:r>
          </w:p>
        </w:tc>
        <w:tc>
          <w:tcPr>
            <w:tcW w:w="3913" w:type="dxa"/>
          </w:tcPr>
          <w:p w14:paraId="7E4EAC95" w14:textId="77777777" w:rsidR="00390779" w:rsidRPr="00001B00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(вопросы к детям): </w:t>
            </w:r>
          </w:p>
          <w:p w14:paraId="2B3FCF5C" w14:textId="77777777" w:rsidR="00212D61" w:rsidRPr="00381F59" w:rsidRDefault="00390779" w:rsidP="00212D6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Ребята,  </w:t>
            </w:r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gramEnd"/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</w:t>
            </w:r>
            <w:r w:rsidR="00151826">
              <w:rPr>
                <w:rFonts w:ascii="Times New Roman" w:eastAsia="Calibri" w:hAnsi="Times New Roman" w:cs="Times New Roman"/>
                <w:sz w:val="28"/>
                <w:szCs w:val="28"/>
              </w:rPr>
              <w:t>помнит</w:t>
            </w:r>
            <w:r w:rsidR="00212D61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151826">
              <w:rPr>
                <w:rFonts w:ascii="Times New Roman" w:eastAsia="Calibri" w:hAnsi="Times New Roman" w:cs="Times New Roman"/>
                <w:sz w:val="28"/>
                <w:szCs w:val="28"/>
              </w:rPr>
              <w:t>, какие по форме и цвету бывают листочки?</w:t>
            </w:r>
          </w:p>
          <w:p w14:paraId="4A02C062" w14:textId="65C44026" w:rsidR="00390779" w:rsidRPr="00381F59" w:rsidRDefault="00151826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Предложить детям всем вместе сделать аппликацию «Осенний ковер»</w:t>
            </w:r>
            <w:r w:rsidR="00B202A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 помощью волшебных цепочек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669B3FC6" w14:textId="77777777" w:rsidR="00390779" w:rsidRPr="00381F59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Так что мы задумали сделать? </w:t>
            </w:r>
          </w:p>
          <w:p w14:paraId="6CEA7667" w14:textId="77777777" w:rsidR="00390779" w:rsidRPr="00BA1EAF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С чего начнем?</w:t>
            </w:r>
          </w:p>
        </w:tc>
        <w:tc>
          <w:tcPr>
            <w:tcW w:w="3685" w:type="dxa"/>
          </w:tcPr>
          <w:p w14:paraId="79CD47B3" w14:textId="77777777" w:rsidR="00151826" w:rsidRPr="00151826" w:rsidRDefault="00151826" w:rsidP="0015182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Обсуждают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, какие листья, вспоминают форму листьев, цвет.</w:t>
            </w:r>
          </w:p>
          <w:p w14:paraId="534488A6" w14:textId="77777777" w:rsidR="00151826" w:rsidRPr="00151826" w:rsidRDefault="00151826" w:rsidP="0015182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73B346E" w14:textId="77777777" w:rsidR="00390779" w:rsidRPr="00001B00" w:rsidRDefault="00151826" w:rsidP="0015182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Высказываются, о работе с клеем, о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вырезании 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очков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,  рассказывают правила  пользования ножницами.</w:t>
            </w:r>
          </w:p>
        </w:tc>
      </w:tr>
      <w:tr w:rsidR="00390779" w:rsidRPr="00001B00" w14:paraId="3D25D9F2" w14:textId="77777777" w:rsidTr="00390779">
        <w:tc>
          <w:tcPr>
            <w:tcW w:w="2716" w:type="dxa"/>
          </w:tcPr>
          <w:p w14:paraId="792F9A3E" w14:textId="77777777" w:rsidR="00390779" w:rsidRPr="00001B00" w:rsidRDefault="00390779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323D3FCD" w14:textId="77777777" w:rsidR="00390779" w:rsidRPr="00BA1EAF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 w:rsidR="001518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72C557F0" w14:textId="77777777" w:rsidR="00151826" w:rsidRDefault="009B5B13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будет ваш листок?</w:t>
            </w:r>
          </w:p>
          <w:p w14:paraId="17CB826F" w14:textId="77777777" w:rsidR="009B5B13" w:rsidRDefault="009B5B13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Листочек необходимо закрасить цветным карандашом.</w:t>
            </w:r>
          </w:p>
          <w:p w14:paraId="755793B1" w14:textId="77777777" w:rsidR="009B5B13" w:rsidRDefault="009B5B13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листка выдавить тонкий слой клея ПВА.</w:t>
            </w:r>
          </w:p>
          <w:p w14:paraId="3BC9F66C" w14:textId="77777777" w:rsidR="009B5B13" w:rsidRDefault="009B5B13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</w:t>
            </w:r>
            <w:r w:rsidR="001565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волшебную цепочку на клей, отрезать лишнее.</w:t>
            </w:r>
          </w:p>
          <w:p w14:paraId="4DFF504B" w14:textId="77777777" w:rsidR="001565B3" w:rsidRDefault="001565B3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Вырезать листочек по контуру и положить на покрывало.</w:t>
            </w:r>
          </w:p>
          <w:p w14:paraId="56B83CE3" w14:textId="77777777" w:rsidR="00151826" w:rsidRPr="00241BDB" w:rsidRDefault="00390779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B5B13"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504C307" w14:textId="77777777" w:rsidR="00390779" w:rsidRPr="00241BDB" w:rsidRDefault="00390779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2BAD954" w14:textId="77777777" w:rsidR="00390779" w:rsidRDefault="009B5B1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какого цвета листья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5305A08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AFAE20A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BE5A25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2952658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EECBCD6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B15206E" w14:textId="77777777" w:rsidR="001565B3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89FFC5" w14:textId="77777777" w:rsidR="001565B3" w:rsidRPr="00001B00" w:rsidRDefault="001565B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390779" w:rsidRPr="00001B00" w14:paraId="6EA2636C" w14:textId="77777777" w:rsidTr="00390779">
        <w:tc>
          <w:tcPr>
            <w:tcW w:w="2716" w:type="dxa"/>
          </w:tcPr>
          <w:p w14:paraId="7026E749" w14:textId="77777777" w:rsidR="00390779" w:rsidRPr="00001B00" w:rsidRDefault="00390779" w:rsidP="00151826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1F83DB93" w14:textId="77777777" w:rsidR="00390779" w:rsidRDefault="00390779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08B5A37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Подвижная игра «Осень»</w:t>
            </w:r>
          </w:p>
          <w:p w14:paraId="1D10B238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Чтение стихотв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орения   писателя М. Иверсена:</w:t>
            </w:r>
          </w:p>
          <w:p w14:paraId="2491D7B3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A0CC134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Падают, падают листья</w:t>
            </w:r>
          </w:p>
          <w:p w14:paraId="265C8CD5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 нашем саду листопад.</w:t>
            </w:r>
          </w:p>
          <w:p w14:paraId="47938FE9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Красные, желтые листья</w:t>
            </w:r>
          </w:p>
          <w:p w14:paraId="0304B0E5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По ветру вьются, летят.</w:t>
            </w:r>
          </w:p>
          <w:p w14:paraId="6602ED19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Птицы на юг улетают -</w:t>
            </w:r>
          </w:p>
          <w:p w14:paraId="194EC2DC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Гуси, грачи, журавли.</w:t>
            </w:r>
          </w:p>
          <w:p w14:paraId="7D96362E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Вот уж последняя стая</w:t>
            </w:r>
          </w:p>
          <w:p w14:paraId="06A96EC3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Крыльями машет вдали.</w:t>
            </w:r>
          </w:p>
          <w:p w14:paraId="2D0ADF9F" w14:textId="77777777" w:rsidR="009B5B13" w:rsidRDefault="009B5B13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53193C2" w14:textId="77777777" w:rsidR="009B5B13" w:rsidRDefault="009B5B13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9FE2769" w14:textId="77777777" w:rsidR="00151826" w:rsidRPr="00001B00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Организует   самостоятельную работу, индивидуально оказывает помощь.</w:t>
            </w:r>
          </w:p>
        </w:tc>
        <w:tc>
          <w:tcPr>
            <w:tcW w:w="3685" w:type="dxa"/>
          </w:tcPr>
          <w:p w14:paraId="163AA7E3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47608B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4F8D5C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AEEEC99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Слушают стихотворение, эмоционально откликаются.</w:t>
            </w:r>
          </w:p>
          <w:p w14:paraId="7AF76BD1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F020A6" w14:textId="77777777" w:rsid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7212D31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(Дети кружатся, подняв руки вверх, приседают)</w:t>
            </w:r>
          </w:p>
          <w:p w14:paraId="6ECF5CB5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(Опять кружатся)</w:t>
            </w:r>
          </w:p>
          <w:p w14:paraId="24248208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14:paraId="279D28ED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(Бегут по кругу, машут руками)</w:t>
            </w:r>
          </w:p>
          <w:p w14:paraId="5337D288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F947B5B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E4D24A2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Раскрашивают листья цветными карандашами,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ыполняют  аппликацию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цепочками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спокойную осеннюю музыку.</w:t>
            </w:r>
          </w:p>
          <w:p w14:paraId="108314C6" w14:textId="77777777" w:rsidR="00151826" w:rsidRPr="00151826" w:rsidRDefault="00151826" w:rsidP="001518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Работают  самостоятельно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 шаблонами.</w:t>
            </w:r>
          </w:p>
          <w:p w14:paraId="0FC0B312" w14:textId="77777777" w:rsidR="00390779" w:rsidRPr="00001B00" w:rsidRDefault="009B5B13" w:rsidP="009B5B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Кладу</w:t>
            </w:r>
            <w:r w:rsidR="00151826"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изготовленные </w:t>
            </w:r>
            <w:r w:rsidR="00151826"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листья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покрывало</w:t>
            </w:r>
            <w:r w:rsidR="00151826"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390779" w:rsidRPr="00001B00" w14:paraId="38476521" w14:textId="77777777" w:rsidTr="00390779">
        <w:tc>
          <w:tcPr>
            <w:tcW w:w="2716" w:type="dxa"/>
          </w:tcPr>
          <w:p w14:paraId="66CD14AD" w14:textId="77777777" w:rsidR="00390779" w:rsidRPr="00001B00" w:rsidRDefault="00390779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913" w:type="dxa"/>
          </w:tcPr>
          <w:p w14:paraId="649F2728" w14:textId="77777777" w:rsidR="009B5B13" w:rsidRPr="009B5B13" w:rsidRDefault="009B5B13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окончании работы всем вместе полюбоваться ковром. Подчеркнуть, почему он получился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48AE2277" w14:textId="77777777" w:rsidR="00390779" w:rsidRPr="00001B00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5B6D0F83" w14:textId="2D876C65" w:rsidR="00390779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="00B202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чему вы сегодня научились?</w:t>
            </w:r>
          </w:p>
          <w:p w14:paraId="01F8FE18" w14:textId="2DC77DF8" w:rsidR="00390779" w:rsidRDefault="00390779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59385242" w14:textId="6639BA1B" w:rsidR="0004239F" w:rsidRDefault="0004239F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было сложнее всего?</w:t>
            </w:r>
          </w:p>
          <w:p w14:paraId="4838889A" w14:textId="32C68D75" w:rsidR="00390779" w:rsidRPr="00001B00" w:rsidRDefault="0004239F" w:rsidP="000423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Где нам могут пригодиться такие навыки?</w:t>
            </w:r>
          </w:p>
        </w:tc>
        <w:tc>
          <w:tcPr>
            <w:tcW w:w="3685" w:type="dxa"/>
          </w:tcPr>
          <w:p w14:paraId="3BDD6A64" w14:textId="1821DEC6" w:rsidR="00390779" w:rsidRPr="00001B00" w:rsidRDefault="009B5B13" w:rsidP="009B5B1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рывало</w:t>
            </w:r>
            <w:r w:rsidR="000423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изготовленными листьями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, высказываются,  анализируют расположение, как сочетаются цвета,</w:t>
            </w:r>
          </w:p>
        </w:tc>
      </w:tr>
    </w:tbl>
    <w:p w14:paraId="25FF84EC" w14:textId="4F10AF6C" w:rsidR="005E2184" w:rsidRPr="00827CC5" w:rsidRDefault="001B470C" w:rsidP="007374A3">
      <w:pPr>
        <w:pStyle w:val="ac"/>
        <w:rPr>
          <w:color w:val="000000"/>
        </w:rPr>
      </w:pPr>
      <w:r w:rsidRPr="00827CC5">
        <w:rPr>
          <w:color w:val="000000"/>
        </w:rPr>
        <w:t xml:space="preserve">Приложения. </w:t>
      </w:r>
    </w:p>
    <w:p w14:paraId="474D2417" w14:textId="77777777" w:rsidR="00143E9A" w:rsidRDefault="001B470C" w:rsidP="007374A3">
      <w:pPr>
        <w:pStyle w:val="ac"/>
        <w:rPr>
          <w:color w:val="000000"/>
        </w:rPr>
      </w:pPr>
      <w:r w:rsidRPr="00827CC5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FB44D4B" wp14:editId="283E2C4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37870" cy="987425"/>
            <wp:effectExtent l="0" t="0" r="508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CC5">
        <w:rPr>
          <w:color w:val="000000"/>
        </w:rPr>
        <w:t xml:space="preserve">  </w:t>
      </w:r>
    </w:p>
    <w:p w14:paraId="4E26AF2E" w14:textId="7940D58B" w:rsidR="001B470C" w:rsidRPr="00827CC5" w:rsidRDefault="001B470C" w:rsidP="007374A3">
      <w:pPr>
        <w:pStyle w:val="ac"/>
        <w:rPr>
          <w:color w:val="000000"/>
        </w:rPr>
      </w:pPr>
      <w:r w:rsidRPr="00827CC5">
        <w:rPr>
          <w:color w:val="000000"/>
        </w:rPr>
        <w:t>листик</w:t>
      </w:r>
    </w:p>
    <w:p w14:paraId="2B74FFB9" w14:textId="67C88A6A" w:rsidR="00143E9A" w:rsidRDefault="00827CC5" w:rsidP="007374A3">
      <w:pPr>
        <w:pStyle w:val="ac"/>
        <w:rPr>
          <w:color w:val="000000"/>
        </w:rPr>
      </w:pPr>
      <w:r w:rsidRPr="00827CC5">
        <w:rPr>
          <w:color w:val="000000"/>
        </w:rPr>
        <w:t xml:space="preserve"> </w:t>
      </w:r>
      <w:r w:rsidR="00143E9A">
        <w:rPr>
          <w:color w:val="000000"/>
        </w:rPr>
        <w:t xml:space="preserve">                                  </w:t>
      </w:r>
    </w:p>
    <w:p w14:paraId="3C1CB14C" w14:textId="1372E133" w:rsidR="00143E9A" w:rsidRDefault="00143E9A" w:rsidP="007374A3">
      <w:pPr>
        <w:pStyle w:val="ac"/>
        <w:rPr>
          <w:color w:val="000000"/>
        </w:rPr>
      </w:pPr>
      <w:r w:rsidRPr="00827CC5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B9D56B" wp14:editId="20955E64">
            <wp:simplePos x="0" y="0"/>
            <wp:positionH relativeFrom="column">
              <wp:posOffset>-99060</wp:posOffset>
            </wp:positionH>
            <wp:positionV relativeFrom="paragraph">
              <wp:posOffset>307975</wp:posOffset>
            </wp:positionV>
            <wp:extent cx="1350010" cy="2400018"/>
            <wp:effectExtent l="0" t="0" r="2540" b="635"/>
            <wp:wrapSquare wrapText="bothSides"/>
            <wp:docPr id="2" name="Рисунок 2" descr="D:\Документы\Desktop\РИП ИнКО\2025\конспекты Техночаса\22.01.25\Изображение WhatsApp 2025-01-21 в 10.42.58_a5e5b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РИП ИнКО\2025\конспекты Техночаса\22.01.25\Изображение WhatsApp 2025-01-21 в 10.42.58_a5e5b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4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A56D1" w14:textId="44D249B3" w:rsidR="00143E9A" w:rsidRDefault="00143E9A" w:rsidP="007374A3">
      <w:pPr>
        <w:pStyle w:val="ac"/>
        <w:rPr>
          <w:color w:val="000000"/>
        </w:rPr>
      </w:pPr>
    </w:p>
    <w:p w14:paraId="5A16EC4A" w14:textId="77777777" w:rsidR="00143E9A" w:rsidRDefault="00143E9A" w:rsidP="007374A3">
      <w:pPr>
        <w:pStyle w:val="ac"/>
        <w:rPr>
          <w:color w:val="000000"/>
        </w:rPr>
      </w:pPr>
    </w:p>
    <w:p w14:paraId="3BEFAFCE" w14:textId="77777777" w:rsidR="00143E9A" w:rsidRDefault="00143E9A" w:rsidP="007374A3">
      <w:pPr>
        <w:pStyle w:val="ac"/>
        <w:rPr>
          <w:color w:val="000000"/>
        </w:rPr>
      </w:pPr>
    </w:p>
    <w:p w14:paraId="0849853A" w14:textId="77777777" w:rsidR="00143E9A" w:rsidRDefault="00143E9A" w:rsidP="007374A3">
      <w:pPr>
        <w:pStyle w:val="ac"/>
        <w:rPr>
          <w:color w:val="000000"/>
        </w:rPr>
      </w:pPr>
    </w:p>
    <w:p w14:paraId="227B8F9A" w14:textId="77777777" w:rsidR="00143E9A" w:rsidRDefault="00143E9A" w:rsidP="007374A3">
      <w:pPr>
        <w:pStyle w:val="ac"/>
        <w:rPr>
          <w:color w:val="000000"/>
        </w:rPr>
      </w:pPr>
    </w:p>
    <w:p w14:paraId="2D0ECAA4" w14:textId="03F75327" w:rsidR="00827CC5" w:rsidRDefault="00827CC5" w:rsidP="007374A3">
      <w:pPr>
        <w:pStyle w:val="ac"/>
        <w:rPr>
          <w:color w:val="000000"/>
        </w:rPr>
      </w:pPr>
      <w:r w:rsidRPr="00827CC5">
        <w:rPr>
          <w:color w:val="000000"/>
        </w:rPr>
        <w:t xml:space="preserve"> цепочки из ниток</w:t>
      </w:r>
    </w:p>
    <w:p w14:paraId="423DA7A1" w14:textId="5254A8A0" w:rsidR="00D2646A" w:rsidRDefault="00D2646A" w:rsidP="007374A3">
      <w:pPr>
        <w:pStyle w:val="ac"/>
        <w:rPr>
          <w:color w:val="000000"/>
        </w:rPr>
      </w:pPr>
    </w:p>
    <w:p w14:paraId="14D5D380" w14:textId="5BDA8F5D" w:rsidR="00D2646A" w:rsidRDefault="00DF0937" w:rsidP="007374A3">
      <w:pPr>
        <w:pStyle w:val="ac"/>
        <w:rPr>
          <w:color w:val="000000"/>
        </w:rPr>
      </w:pPr>
      <w:r w:rsidRPr="00D2646A"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7F192971" wp14:editId="1C09CEF2">
            <wp:simplePos x="0" y="0"/>
            <wp:positionH relativeFrom="column">
              <wp:posOffset>3398520</wp:posOffset>
            </wp:positionH>
            <wp:positionV relativeFrom="paragraph">
              <wp:posOffset>2301240</wp:posOffset>
            </wp:positionV>
            <wp:extent cx="3482340" cy="2710180"/>
            <wp:effectExtent l="0" t="0" r="3810" b="0"/>
            <wp:wrapSquare wrapText="bothSides"/>
            <wp:docPr id="4" name="Рисунок 4" descr="E:\Реставрации\Демиденко Багрянец (холст, масло)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еставрации\Демиденко Багрянец (холст, масло) 2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646A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B54E299" wp14:editId="0FC0AEB8">
            <wp:simplePos x="0" y="0"/>
            <wp:positionH relativeFrom="margin">
              <wp:align>left</wp:align>
            </wp:positionH>
            <wp:positionV relativeFrom="paragraph">
              <wp:posOffset>2263140</wp:posOffset>
            </wp:positionV>
            <wp:extent cx="3371850" cy="2766060"/>
            <wp:effectExtent l="0" t="0" r="0" b="0"/>
            <wp:wrapSquare wrapText="bothSides"/>
            <wp:docPr id="5" name="Рисунок 5" descr="E:\Реставрации\Заозёрский Осенняя распутица (холст, масло)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еставрации\Заозёрский Осенняя распутица (холст, масло) 2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46A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844E51E" wp14:editId="1BDD3F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05530" cy="2133600"/>
            <wp:effectExtent l="0" t="0" r="0" b="0"/>
            <wp:wrapSquare wrapText="bothSides"/>
            <wp:docPr id="6" name="Рисунок 6" descr="E:\Реставрации\Олейников Прекрасная 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еставрации\Олейников Прекрасная п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46A" w:rsidRPr="00D2646A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3F54ED76" wp14:editId="4EA3668A">
            <wp:simplePos x="0" y="0"/>
            <wp:positionH relativeFrom="column">
              <wp:posOffset>0</wp:posOffset>
            </wp:positionH>
            <wp:positionV relativeFrom="paragraph">
              <wp:posOffset>5029200</wp:posOffset>
            </wp:positionV>
            <wp:extent cx="4773930" cy="3596640"/>
            <wp:effectExtent l="0" t="0" r="7620" b="3810"/>
            <wp:wrapSquare wrapText="bothSides"/>
            <wp:docPr id="3" name="Рисунок 3" descr="E:\Реставрации\Агафонов Дыхание осени (холст, масло)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таврации\Агафонов Дыхание осени (холст, масло) 2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7DF29" w14:textId="6DA1991E" w:rsidR="00DF0937" w:rsidRDefault="00DF0937" w:rsidP="007374A3">
      <w:pPr>
        <w:pStyle w:val="ac"/>
        <w:rPr>
          <w:color w:val="000000"/>
        </w:rPr>
      </w:pPr>
    </w:p>
    <w:p w14:paraId="3585D441" w14:textId="77777777" w:rsidR="00DF0937" w:rsidRPr="00DF0937" w:rsidRDefault="00DF0937" w:rsidP="00DF0937">
      <w:pPr>
        <w:rPr>
          <w:lang w:eastAsia="ru-RU"/>
        </w:rPr>
      </w:pPr>
    </w:p>
    <w:p w14:paraId="49692470" w14:textId="77777777" w:rsidR="00DF0937" w:rsidRPr="00DF0937" w:rsidRDefault="00DF0937" w:rsidP="00DF0937">
      <w:pPr>
        <w:rPr>
          <w:lang w:eastAsia="ru-RU"/>
        </w:rPr>
      </w:pPr>
    </w:p>
    <w:p w14:paraId="79997025" w14:textId="77777777" w:rsidR="00DF0937" w:rsidRPr="00DF0937" w:rsidRDefault="00DF0937" w:rsidP="00DF0937">
      <w:pPr>
        <w:rPr>
          <w:lang w:eastAsia="ru-RU"/>
        </w:rPr>
      </w:pPr>
    </w:p>
    <w:p w14:paraId="7FCD1BCB" w14:textId="77777777" w:rsidR="00DF0937" w:rsidRPr="00DF0937" w:rsidRDefault="00DF0937" w:rsidP="00DF0937">
      <w:pPr>
        <w:rPr>
          <w:lang w:eastAsia="ru-RU"/>
        </w:rPr>
      </w:pPr>
    </w:p>
    <w:p w14:paraId="53EC83F4" w14:textId="77777777" w:rsidR="00DF0937" w:rsidRPr="00DF0937" w:rsidRDefault="00DF0937" w:rsidP="00DF0937">
      <w:pPr>
        <w:rPr>
          <w:lang w:eastAsia="ru-RU"/>
        </w:rPr>
      </w:pPr>
    </w:p>
    <w:p w14:paraId="1323FBBC" w14:textId="77777777" w:rsidR="00DF0937" w:rsidRPr="00DF0937" w:rsidRDefault="00DF0937" w:rsidP="00DF0937">
      <w:pPr>
        <w:rPr>
          <w:lang w:eastAsia="ru-RU"/>
        </w:rPr>
      </w:pPr>
    </w:p>
    <w:p w14:paraId="6702CFB8" w14:textId="77777777" w:rsidR="00DF0937" w:rsidRPr="00DF0937" w:rsidRDefault="00DF0937" w:rsidP="00DF0937">
      <w:pPr>
        <w:rPr>
          <w:lang w:eastAsia="ru-RU"/>
        </w:rPr>
      </w:pPr>
    </w:p>
    <w:p w14:paraId="624C9B8C" w14:textId="77777777" w:rsidR="00DF0937" w:rsidRPr="00DF0937" w:rsidRDefault="00DF0937" w:rsidP="00DF0937">
      <w:pPr>
        <w:rPr>
          <w:lang w:eastAsia="ru-RU"/>
        </w:rPr>
      </w:pPr>
    </w:p>
    <w:p w14:paraId="6291A13E" w14:textId="77777777" w:rsidR="00DF0937" w:rsidRPr="00DF0937" w:rsidRDefault="00DF0937" w:rsidP="00DF0937">
      <w:pPr>
        <w:rPr>
          <w:lang w:eastAsia="ru-RU"/>
        </w:rPr>
      </w:pPr>
    </w:p>
    <w:p w14:paraId="453061BF" w14:textId="77777777" w:rsidR="00DF0937" w:rsidRPr="00DF0937" w:rsidRDefault="00DF0937" w:rsidP="00DF0937">
      <w:pPr>
        <w:rPr>
          <w:lang w:eastAsia="ru-RU"/>
        </w:rPr>
      </w:pPr>
    </w:p>
    <w:p w14:paraId="0B84976F" w14:textId="77777777" w:rsidR="00DF0937" w:rsidRPr="00DF0937" w:rsidRDefault="00DF0937" w:rsidP="00DF0937">
      <w:pPr>
        <w:rPr>
          <w:lang w:eastAsia="ru-RU"/>
        </w:rPr>
      </w:pPr>
    </w:p>
    <w:p w14:paraId="68826912" w14:textId="77777777" w:rsidR="00DF0937" w:rsidRPr="00DF0937" w:rsidRDefault="00DF0937" w:rsidP="00DF0937">
      <w:pPr>
        <w:rPr>
          <w:lang w:eastAsia="ru-RU"/>
        </w:rPr>
      </w:pPr>
    </w:p>
    <w:p w14:paraId="701E721C" w14:textId="77777777" w:rsidR="00DF0937" w:rsidRPr="00DF0937" w:rsidRDefault="00DF0937" w:rsidP="00DF0937">
      <w:pPr>
        <w:rPr>
          <w:lang w:eastAsia="ru-RU"/>
        </w:rPr>
      </w:pPr>
    </w:p>
    <w:p w14:paraId="09D88EAA" w14:textId="77777777" w:rsidR="00DF0937" w:rsidRPr="00DF0937" w:rsidRDefault="00DF0937" w:rsidP="00DF0937">
      <w:pPr>
        <w:rPr>
          <w:lang w:eastAsia="ru-RU"/>
        </w:rPr>
      </w:pPr>
    </w:p>
    <w:p w14:paraId="32DE2B2F" w14:textId="77777777" w:rsidR="00DF0937" w:rsidRPr="00DF0937" w:rsidRDefault="00DF0937" w:rsidP="00DF0937">
      <w:pPr>
        <w:rPr>
          <w:lang w:eastAsia="ru-RU"/>
        </w:rPr>
      </w:pPr>
    </w:p>
    <w:p w14:paraId="6B7BFDB2" w14:textId="73FFE8F2" w:rsidR="00DF0937" w:rsidRDefault="00DF0937" w:rsidP="00DF0937">
      <w:pPr>
        <w:rPr>
          <w:lang w:eastAsia="ru-RU"/>
        </w:rPr>
      </w:pPr>
    </w:p>
    <w:p w14:paraId="0DFFE881" w14:textId="77777777" w:rsidR="00DF0937" w:rsidRPr="00DF0937" w:rsidRDefault="00DF0937" w:rsidP="00DF0937">
      <w:pPr>
        <w:rPr>
          <w:lang w:eastAsia="ru-RU"/>
        </w:rPr>
      </w:pPr>
    </w:p>
    <w:p w14:paraId="3CA319F3" w14:textId="77777777" w:rsidR="00DF0937" w:rsidRPr="00DF0937" w:rsidRDefault="00DF0937" w:rsidP="00DF0937">
      <w:pPr>
        <w:rPr>
          <w:lang w:eastAsia="ru-RU"/>
        </w:rPr>
      </w:pPr>
    </w:p>
    <w:p w14:paraId="3B98811A" w14:textId="58274988" w:rsidR="00DF0937" w:rsidRDefault="00DF0937" w:rsidP="00DF0937">
      <w:pPr>
        <w:rPr>
          <w:lang w:eastAsia="ru-RU"/>
        </w:rPr>
      </w:pPr>
    </w:p>
    <w:p w14:paraId="763CC078" w14:textId="7A4A3F15" w:rsidR="00D2646A" w:rsidRDefault="00DF0937" w:rsidP="00DF0937">
      <w:pPr>
        <w:tabs>
          <w:tab w:val="left" w:pos="2580"/>
        </w:tabs>
        <w:rPr>
          <w:lang w:eastAsia="ru-RU"/>
        </w:rPr>
      </w:pPr>
      <w:r>
        <w:rPr>
          <w:lang w:eastAsia="ru-RU"/>
        </w:rPr>
        <w:tab/>
      </w:r>
    </w:p>
    <w:p w14:paraId="0D630550" w14:textId="2ACF8B21" w:rsidR="00DF0937" w:rsidRDefault="00DF0937" w:rsidP="00DF0937">
      <w:pPr>
        <w:tabs>
          <w:tab w:val="left" w:pos="2580"/>
        </w:tabs>
        <w:rPr>
          <w:lang w:eastAsia="ru-RU"/>
        </w:rPr>
      </w:pPr>
    </w:p>
    <w:p w14:paraId="77194C3F" w14:textId="208F163C" w:rsidR="00DF0937" w:rsidRDefault="00DF0937" w:rsidP="00DF0937">
      <w:pPr>
        <w:tabs>
          <w:tab w:val="left" w:pos="2580"/>
        </w:tabs>
        <w:rPr>
          <w:lang w:eastAsia="ru-RU"/>
        </w:rPr>
      </w:pPr>
    </w:p>
    <w:p w14:paraId="148C8E62" w14:textId="77777777" w:rsidR="00DF0937" w:rsidRPr="000422E2" w:rsidRDefault="00DF0937" w:rsidP="00DF093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Занятие 2. КОНСПЕКТ ОД к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6F3EEFEF" w14:textId="77777777" w:rsidR="00DF0937" w:rsidRDefault="00DF0937" w:rsidP="00DF093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01B00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5C8795B7" w14:textId="77777777" w:rsidR="00DF0937" w:rsidRPr="008B43FF" w:rsidRDefault="00DF0937" w:rsidP="00DF093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B43FF">
        <w:rPr>
          <w:rFonts w:ascii="Times New Roman" w:eastAsia="Calibri" w:hAnsi="Times New Roman" w:cs="Times New Roman"/>
          <w:b/>
          <w:sz w:val="28"/>
          <w:szCs w:val="28"/>
        </w:rPr>
        <w:t xml:space="preserve">Тема:  </w:t>
      </w:r>
      <w:r>
        <w:rPr>
          <w:rFonts w:ascii="Times New Roman" w:eastAsia="Calibri" w:hAnsi="Times New Roman" w:cs="Times New Roman"/>
          <w:b/>
          <w:sz w:val="28"/>
          <w:szCs w:val="28"/>
        </w:rPr>
        <w:t>аппликация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«Воздушные шарики» с помощью цепочек, вязанных из нитей</w:t>
      </w:r>
    </w:p>
    <w:p w14:paraId="58876AEA" w14:textId="77777777" w:rsidR="00DF0937" w:rsidRPr="00381F59" w:rsidRDefault="00DF0937" w:rsidP="00DF0937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81F5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научить детей наклеивать цепочку, вязанную из нитей, по контуру предмета.</w:t>
      </w:r>
    </w:p>
    <w:p w14:paraId="5E1D8040" w14:textId="77777777" w:rsidR="00DF0937" w:rsidRPr="000D0E7F" w:rsidRDefault="00DF0937" w:rsidP="00DF0937">
      <w:pPr>
        <w:spacing w:after="20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0D0E7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Программные задачи: </w:t>
      </w:r>
    </w:p>
    <w:p w14:paraId="2CCE1103" w14:textId="77777777" w:rsidR="00DF0937" w:rsidRPr="002B4D86" w:rsidRDefault="00DF0937" w:rsidP="00DF0937">
      <w:pPr>
        <w:pStyle w:val="a6"/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0E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Упражнять в умении наклеивать на контур воздушных шариков цепочки необходимой длины.</w:t>
      </w:r>
    </w:p>
    <w:p w14:paraId="786F59EE" w14:textId="77777777" w:rsidR="00DF0937" w:rsidRDefault="00DF0937" w:rsidP="00DF0937">
      <w:pPr>
        <w:pStyle w:val="a6"/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B4D8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Закреплять умение работать ножницами. Развивать умение красиво подбирать цвета (оранжевый, красный, темно-красный, желтый, темно-желтый и др.). </w:t>
      </w:r>
    </w:p>
    <w:p w14:paraId="62DA085A" w14:textId="77777777" w:rsidR="00DF0937" w:rsidRDefault="00DF0937" w:rsidP="00DF0937">
      <w:pPr>
        <w:pStyle w:val="a6"/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B4D8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Развивать чувство цвета, композиции. Учить оценивать свою работу и работы других детей по цветовому и композиционному решению.</w:t>
      </w:r>
    </w:p>
    <w:p w14:paraId="617F5F80" w14:textId="77777777" w:rsidR="00DF0937" w:rsidRDefault="00DF0937" w:rsidP="00DF0937">
      <w:pPr>
        <w:pStyle w:val="a6"/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0E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Развивать внимание, ориентировку на листе.</w:t>
      </w:r>
    </w:p>
    <w:p w14:paraId="6E7FA689" w14:textId="77777777" w:rsidR="00DF0937" w:rsidRPr="000D0E7F" w:rsidRDefault="00DF0937" w:rsidP="00DF0937">
      <w:pPr>
        <w:pStyle w:val="a6"/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0E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Воспитывать </w:t>
      </w:r>
      <w:r w:rsidRPr="000D0E7F">
        <w:rPr>
          <w:rFonts w:ascii="Times New Roman" w:hAnsi="Times New Roman" w:cs="Times New Roman"/>
          <w:color w:val="000000" w:themeColor="text1"/>
          <w:sz w:val="28"/>
          <w:szCs w:val="28"/>
        </w:rPr>
        <w:t>аккуратность,</w:t>
      </w:r>
      <w:r w:rsidRPr="000D0E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целеустремленность, умение доводить начатое дело до конца.</w:t>
      </w:r>
    </w:p>
    <w:p w14:paraId="3224CB55" w14:textId="77777777" w:rsidR="00DF0937" w:rsidRPr="00B8595F" w:rsidRDefault="00DF0937" w:rsidP="00DF093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E7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Оборудование: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репродукции картин, 4 воздушных шарика (зелёный, красный, синий, жёлтый), Кукла Варюша, листы с нарисованными воздушными шариками, цветные карандаши, ножницы, клей ПВА, салфетки, подложки для работы (на каждого ребёнка).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DF0937" w:rsidRPr="00001B00" w14:paraId="5CBEA32D" w14:textId="77777777" w:rsidTr="000C0467">
        <w:tc>
          <w:tcPr>
            <w:tcW w:w="2716" w:type="dxa"/>
          </w:tcPr>
          <w:p w14:paraId="48995591" w14:textId="77777777" w:rsidR="00DF0937" w:rsidRPr="00001B00" w:rsidRDefault="00DF093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3D7485C6" w14:textId="77777777" w:rsidR="00DF0937" w:rsidRPr="00001B00" w:rsidRDefault="00DF093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3A3CDE90" w14:textId="77777777" w:rsidR="00DF0937" w:rsidRPr="00001B00" w:rsidRDefault="00DF093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4C3307CA" w14:textId="77777777" w:rsidR="00DF0937" w:rsidRPr="00001B00" w:rsidRDefault="00DF093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DF0937" w:rsidRPr="00001B00" w14:paraId="28D824F6" w14:textId="77777777" w:rsidTr="000C0467">
        <w:tc>
          <w:tcPr>
            <w:tcW w:w="2716" w:type="dxa"/>
          </w:tcPr>
          <w:p w14:paraId="1886EA8A" w14:textId="77777777" w:rsidR="00DF0937" w:rsidRPr="000933F4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3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0AE066E9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CC6079">
              <w:rPr>
                <w:rFonts w:ascii="Times New Roman" w:eastAsia="Calibri" w:hAnsi="Times New Roman" w:cs="Times New Roman"/>
                <w:sz w:val="28"/>
                <w:szCs w:val="28"/>
              </w:rPr>
              <w:t>Ребята, сегодня у нас будет необычное занятие, давайте отгадаем загадку:</w:t>
            </w:r>
          </w:p>
          <w:p w14:paraId="5DD8A3A7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C607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Мы летим под облаками,</w:t>
            </w:r>
          </w:p>
          <w:p w14:paraId="5B0B218C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C607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Мы их трогаем руками,</w:t>
            </w:r>
          </w:p>
          <w:p w14:paraId="5512D691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C607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Поднимает в небо пар.</w:t>
            </w:r>
          </w:p>
          <w:p w14:paraId="4EBE694B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C607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Наш большой …. (Воздушный шар).</w:t>
            </w:r>
          </w:p>
          <w:p w14:paraId="79DA3C4F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Молодцы.</w:t>
            </w:r>
          </w:p>
          <w:p w14:paraId="44488947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А теперь посмотрите на репродукции картин, что чувствуете при виде них?</w:t>
            </w:r>
          </w:p>
          <w:p w14:paraId="2DC735E5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E6B6882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Подарили мне, 4 разных </w:t>
            </w:r>
            <w:r w:rsidRPr="00CB3BD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шарика:</w:t>
            </w:r>
          </w:p>
          <w:p w14:paraId="099526A9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Один зеленый – цвет травы,</w:t>
            </w:r>
          </w:p>
          <w:p w14:paraId="39F8D64B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Красный он прекрасный,</w:t>
            </w:r>
          </w:p>
          <w:p w14:paraId="1A41DE3B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Синий – тучка к нам пришла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</w:p>
          <w:p w14:paraId="6BF72EE2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Желтый – солнышко проснулось,</w:t>
            </w:r>
          </w:p>
          <w:p w14:paraId="04CE8FD0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Руки вверх мы поднимаем</w:t>
            </w:r>
          </w:p>
          <w:p w14:paraId="036FCDD9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 шары все отпускаем.</w:t>
            </w:r>
          </w:p>
          <w:p w14:paraId="7338A28B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отпускает их, повторяя слова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CB3BD9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CB3B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</w:t>
            </w:r>
            <w:r w:rsidRPr="00CB3B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ы летите, вы летите»</w:t>
            </w:r>
            <w:r w:rsidRPr="00CB3BD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EC0AED9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1009A85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Детский сад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это наш второй дом, где всегда царят радость, детский смех и веселье. Пусть же и в нашем детском саду Смех и Радость станут постоянными жителями.</w:t>
            </w:r>
          </w:p>
          <w:p w14:paraId="2F349212" w14:textId="77777777" w:rsidR="00DF0937" w:rsidRPr="00CC607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ED48765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0A5AF2C7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Воспитатель: Ой, ребята, а кто это там стучится к нам в </w:t>
            </w:r>
            <w:r w:rsidRPr="00CB3BD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группу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 Смотрите, кто к нам пришел?</w:t>
            </w:r>
          </w:p>
          <w:p w14:paraId="5E2081E6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Воспитатель: Правильно. Но что-то он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грустн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Может быть,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спросим, почему он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 грустная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20244AF2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Кукла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Здравствуйте, меня зовут Варюша. 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Я шл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на день рождения к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подр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жке Свете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 Нес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ла ей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 подарок 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много </w:t>
            </w:r>
            <w:r w:rsidRPr="00112951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воздушных шариков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 Но на улице подул ветер и мои </w:t>
            </w:r>
            <w:r w:rsidRPr="00112951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шарики улетели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 И теперь мне нечего подари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ть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моей 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лучшей подруге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Свете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B5BD917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Воспитатель: Ребята, что же делать теперь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Кукле Варюше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 Как же он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 пойдет на день рождения без подарка?</w:t>
            </w:r>
          </w:p>
          <w:p w14:paraId="7DA42384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Мы ей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можем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помочь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?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Что именно можем сделать?</w:t>
            </w:r>
          </w:p>
          <w:p w14:paraId="1CF368D4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Правильно, мы можем с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дела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ть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много </w:t>
            </w:r>
            <w:r w:rsidRPr="00112951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шариков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, чтобы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Кукла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Варюша 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мог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ла</w:t>
            </w: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подарить их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подруге Свете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410959D1" w14:textId="77777777" w:rsidR="00DF0937" w:rsidRPr="00112951" w:rsidRDefault="00DF093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C787BC" w14:textId="77777777" w:rsidR="00DF0937" w:rsidRPr="00112951" w:rsidRDefault="00DF093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Воспитатель: </w:t>
            </w:r>
            <w:proofErr w:type="gramStart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gramEnd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прежде чем мы будем помогать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Варюше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, давайте мы с вами немного разомнемся.</w:t>
            </w:r>
          </w:p>
          <w:p w14:paraId="67AF04D8" w14:textId="77777777" w:rsidR="00DF0937" w:rsidRPr="00112951" w:rsidRDefault="00DF093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14:paraId="4059D299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Мы с утра сегодня встали, </w:t>
            </w:r>
          </w:p>
          <w:p w14:paraId="50F10249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 полки </w:t>
            </w:r>
            <w:r w:rsidRPr="00112951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шарики мы взяли</w:t>
            </w:r>
          </w:p>
          <w:p w14:paraId="48F18808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Мы надуем и посмотрим, стал ли </w:t>
            </w:r>
            <w:r w:rsidRPr="00112951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шарик кругленьким </w:t>
            </w:r>
          </w:p>
          <w:p w14:paraId="74FC68C1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Мы все дуем – </w:t>
            </w:r>
            <w:r w:rsidRPr="00112951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шарик больше,</w:t>
            </w:r>
          </w:p>
          <w:p w14:paraId="124BA9C1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Дуем – больше, ой, ой, ой,</w:t>
            </w:r>
          </w:p>
          <w:p w14:paraId="7BBC0B7B" w14:textId="77777777" w:rsidR="00DF0937" w:rsidRPr="00112951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Лопнул </w:t>
            </w:r>
            <w:r w:rsidRPr="00112951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шарик наш большой</w:t>
            </w:r>
            <w:r w:rsidRPr="001129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14:paraId="78115AA0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CCEB086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56DD05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  <w:p w14:paraId="0F69E894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0C2E7C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7603825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репродукции, делятся впечатлениями.</w:t>
            </w:r>
          </w:p>
          <w:p w14:paraId="1156A8E7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слушают стихотворение.</w:t>
            </w: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449A6801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7294D024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5201F6DA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3067FA1D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1FF2FA1C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4771DA44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75CF313A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28A065B3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2C6A3F99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03169392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14280A5B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5F21EF05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33DB78DF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05B8C5A0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1C8250F6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4E68ABEF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2098BD01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1E97864A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14:paraId="36077DD4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587309A7" w14:textId="77777777" w:rsidR="00DF0937" w:rsidRPr="00CB3BD9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B3B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Дети: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Кукла</w:t>
            </w:r>
          </w:p>
          <w:p w14:paraId="50462B20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EF15433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B37FFBE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E5B0659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50F5494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82CA035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30B0792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92E1840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865092B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71DA020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6949583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5D388AAB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Дети: Можем купить, нарисовать, слепить, аппликацию сделать.</w:t>
            </w:r>
          </w:p>
          <w:p w14:paraId="5D2CB848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Дети: Да, поможем, сделаем.</w:t>
            </w:r>
            <w:r w:rsidRPr="00112951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17A68D28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6B81F9B1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7454E40C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77BD9E29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40698A33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14:paraId="2BE79162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Дети </w:t>
            </w:r>
            <w:r w:rsidRPr="0011295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подтягива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ют</w:t>
            </w:r>
            <w:r w:rsidRPr="0011295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ся</w:t>
            </w:r>
          </w:p>
          <w:p w14:paraId="6DC121AF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Дуют в ладошки</w:t>
            </w:r>
          </w:p>
          <w:p w14:paraId="2536228C" w14:textId="77777777" w:rsidR="00DF0937" w:rsidRPr="00112951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качают головами</w:t>
            </w:r>
          </w:p>
        </w:tc>
      </w:tr>
      <w:tr w:rsidR="00DF0937" w:rsidRPr="00001B00" w14:paraId="509F6F16" w14:textId="77777777" w:rsidTr="000C0467">
        <w:tc>
          <w:tcPr>
            <w:tcW w:w="2716" w:type="dxa"/>
          </w:tcPr>
          <w:p w14:paraId="070EAB84" w14:textId="77777777" w:rsidR="00DF0937" w:rsidRPr="000933F4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3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Постановка детьми цели деятельности</w:t>
            </w:r>
          </w:p>
        </w:tc>
        <w:tc>
          <w:tcPr>
            <w:tcW w:w="3913" w:type="dxa"/>
          </w:tcPr>
          <w:p w14:paraId="58D698A1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</w:p>
          <w:p w14:paraId="3BAA42BD" w14:textId="77777777" w:rsidR="00DF0937" w:rsidRPr="00BA1EAF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Воспитатель: Не </w:t>
            </w:r>
            <w:proofErr w:type="gramStart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расстраивай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тесь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детки. Мы сейчас сделаем </w:t>
            </w:r>
            <w:r w:rsidRPr="001129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шарики для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Куклы Варюши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. У каждого на столе лежат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нки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изображением шариков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Нам нужно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раскрасить их цветными карандашами, затем 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наклеить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края шариков цветные волшебные полоски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чтобы они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были красивыми и больше 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не улетели. Для этого надо взять кле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ПВА, 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немного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надавить 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нанести его на 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края </w:t>
            </w:r>
            <w:r w:rsidRPr="001129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ов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. Затем сверху приложите салфетку и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держи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некоторое время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И таким же образом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клеиваем все </w:t>
            </w:r>
            <w:r w:rsidRPr="001129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. А чтобы их удобно было нести, нужно до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клеи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 им ниточки. </w:t>
            </w:r>
          </w:p>
        </w:tc>
        <w:tc>
          <w:tcPr>
            <w:tcW w:w="3685" w:type="dxa"/>
          </w:tcPr>
          <w:p w14:paraId="0DCF15DE" w14:textId="77777777" w:rsidR="00DF0937" w:rsidRPr="00112951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Воспитатель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gramEnd"/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теперь садитесь за столы и приступайте к изготовлени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11295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шариков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. </w:t>
            </w:r>
            <w:r w:rsidRPr="00112951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(По ходу работы детей, оказывается помощь затрудняющимся в выполнении)</w:t>
            </w: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C86AAE1" w14:textId="77777777" w:rsidR="00DF0937" w:rsidRPr="00112951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55673A6" w14:textId="77777777" w:rsidR="00DF0937" w:rsidRPr="00112951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51"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Высказываются, о работе с клеем, о вырезании листочков,  рассказывают правила  пользования ножницами.</w:t>
            </w:r>
          </w:p>
        </w:tc>
      </w:tr>
      <w:tr w:rsidR="00DF0937" w:rsidRPr="00001B00" w14:paraId="33052A38" w14:textId="77777777" w:rsidTr="000C0467">
        <w:trPr>
          <w:trHeight w:val="281"/>
        </w:trPr>
        <w:tc>
          <w:tcPr>
            <w:tcW w:w="2716" w:type="dxa"/>
            <w:vMerge w:val="restart"/>
          </w:tcPr>
          <w:p w14:paraId="0F757949" w14:textId="77777777" w:rsidR="00DF0937" w:rsidRPr="000933F4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3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28BA9447" w14:textId="77777777" w:rsidR="00DF0937" w:rsidRPr="00BA1EAF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18D72875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будут ваши шарики?</w:t>
            </w:r>
          </w:p>
          <w:p w14:paraId="1137E0FB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Каждый шарик необходимо закрасить цветным карандашом.</w:t>
            </w:r>
          </w:p>
          <w:p w14:paraId="27BEB3CF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шарика выдавить тонкий слой клея ПВА.</w:t>
            </w:r>
          </w:p>
          <w:p w14:paraId="5A04CFA2" w14:textId="77777777" w:rsidR="00DF0937" w:rsidRPr="00651E1A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059E65FA" w14:textId="77777777" w:rsidR="00DF0937" w:rsidRPr="00241BDB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14:paraId="28BADF6B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Делятся своими предположениями, какого цвета шарики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419DD2C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469789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301F3D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B2B310B" w14:textId="77777777" w:rsidR="00DF0937" w:rsidRPr="00001B00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  <w:r w:rsidRPr="00651E1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По ходу работы детей, оказывается </w:t>
            </w:r>
            <w:r w:rsidRPr="00651E1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>помощь затрудняющимся в выполнении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F0937" w:rsidRPr="00001B00" w14:paraId="66CB727C" w14:textId="77777777" w:rsidTr="000C0467">
        <w:trPr>
          <w:trHeight w:val="281"/>
        </w:trPr>
        <w:tc>
          <w:tcPr>
            <w:tcW w:w="2716" w:type="dxa"/>
            <w:vMerge/>
          </w:tcPr>
          <w:p w14:paraId="68317B29" w14:textId="77777777" w:rsidR="00DF0937" w:rsidRPr="000933F4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</w:tcPr>
          <w:p w14:paraId="4D4EC569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36E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Небольшая игра с воздушным шариком: дыхательная гимнастика – </w:t>
            </w:r>
          </w:p>
          <w:p w14:paraId="61F82E1A" w14:textId="77777777" w:rsidR="00DF0937" w:rsidRPr="00D36E6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Затем игра «Отбей шарик».</w:t>
            </w:r>
          </w:p>
        </w:tc>
        <w:tc>
          <w:tcPr>
            <w:tcW w:w="3685" w:type="dxa"/>
          </w:tcPr>
          <w:p w14:paraId="090D76F0" w14:textId="77777777" w:rsidR="00DF0937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Дети глубоко вдыхают и выпускают воздух через рот.</w:t>
            </w:r>
          </w:p>
          <w:p w14:paraId="64988058" w14:textId="77777777" w:rsidR="00DF0937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980A1C9" w14:textId="77777777" w:rsidR="00DF0937" w:rsidRPr="00D36E67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Дети передают шарик друг другу.</w:t>
            </w:r>
          </w:p>
        </w:tc>
      </w:tr>
      <w:tr w:rsidR="00DF0937" w:rsidRPr="00001B00" w14:paraId="4786546F" w14:textId="77777777" w:rsidTr="000C0467">
        <w:tc>
          <w:tcPr>
            <w:tcW w:w="2716" w:type="dxa"/>
          </w:tcPr>
          <w:p w14:paraId="25F3F06A" w14:textId="77777777" w:rsidR="00DF0937" w:rsidRPr="000933F4" w:rsidRDefault="00DF0937" w:rsidP="000C0467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3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1A5AE588" w14:textId="77777777" w:rsidR="00DF0937" w:rsidRPr="00651E1A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Воспитатель: Молодцы, ребята! Какие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расивые </w:t>
            </w:r>
            <w:r w:rsidRPr="00651E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шарики у вас получились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Варюша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, посмотри, сколько </w:t>
            </w:r>
            <w:r w:rsidRPr="00651E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шариков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Хватит тебе для подарка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подружке Свете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14:paraId="2C244FC6" w14:textId="77777777" w:rsidR="00DF0937" w:rsidRPr="00651E1A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Кукла Варюша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: Да. Спасибо большое 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м, ребята. Теперь я могу идти 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день рождения и подарить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подруге Свете 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много </w:t>
            </w:r>
            <w:r w:rsidRPr="00651E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шариков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08152FB5" w14:textId="77777777" w:rsidR="00DF0937" w:rsidRPr="000933F4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Воспитатель: Ребята, давайте попрощаемся 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Куклой Варюшей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14:paraId="2FD3DEE3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р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шарики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высказываются,  анализируют</w:t>
            </w:r>
            <w:proofErr w:type="gramEnd"/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расположение,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сочетаются цвета.</w:t>
            </w:r>
          </w:p>
          <w:p w14:paraId="6E1A83C7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A3E56EB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4991EF6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1456F93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D63AAF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8963514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57EEA28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E9A23F" w14:textId="77777777" w:rsidR="00DF0937" w:rsidRPr="00651E1A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Дети: До свидания!</w:t>
            </w:r>
          </w:p>
          <w:p w14:paraId="4E02410C" w14:textId="77777777" w:rsidR="00DF0937" w:rsidRPr="00651E1A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0937" w:rsidRPr="00001B00" w14:paraId="322DAC51" w14:textId="77777777" w:rsidTr="000C0467">
        <w:tc>
          <w:tcPr>
            <w:tcW w:w="2716" w:type="dxa"/>
          </w:tcPr>
          <w:p w14:paraId="0761EF75" w14:textId="77777777" w:rsidR="00DF0937" w:rsidRPr="000933F4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3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3913" w:type="dxa"/>
          </w:tcPr>
          <w:p w14:paraId="532C19C5" w14:textId="77777777" w:rsidR="00DF0937" w:rsidRPr="009B5B13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окончании работы всем вместе полюбоваться ковром. Подчеркнуть, почему он получился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5DE5723B" w14:textId="77777777" w:rsidR="00DF0937" w:rsidRPr="00001B00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465C2F34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Кто к нам сегодня приходил в гости? </w:t>
            </w:r>
          </w:p>
          <w:p w14:paraId="598BBBB3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у неё произошло?</w:t>
            </w:r>
          </w:p>
          <w:p w14:paraId="60ACABC0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651E1A">
              <w:rPr>
                <w:rFonts w:ascii="Times New Roman" w:eastAsia="Calibri" w:hAnsi="Times New Roman" w:cs="Times New Roman"/>
                <w:sz w:val="28"/>
                <w:szCs w:val="28"/>
              </w:rPr>
              <w:t>Чем мы сегодня с вами занимались?</w:t>
            </w:r>
          </w:p>
          <w:p w14:paraId="5B45C9E7" w14:textId="77777777" w:rsidR="00DF0937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1F5F8500" w14:textId="77777777" w:rsidR="00DF0937" w:rsidRPr="00001B00" w:rsidRDefault="00DF093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было сложнее всего?</w:t>
            </w:r>
          </w:p>
        </w:tc>
        <w:tc>
          <w:tcPr>
            <w:tcW w:w="3685" w:type="dxa"/>
          </w:tcPr>
          <w:p w14:paraId="2E7E21ED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7E83B2B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32B1B1" w14:textId="77777777" w:rsidR="00DF0937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D7C1AC" w14:textId="77777777" w:rsidR="00DF0937" w:rsidRPr="00001B00" w:rsidRDefault="00DF093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</w:tc>
      </w:tr>
    </w:tbl>
    <w:p w14:paraId="1D38682F" w14:textId="77777777" w:rsidR="00DF0937" w:rsidRPr="000933F4" w:rsidRDefault="00DF0937" w:rsidP="00DF0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2671"/>
        <w:gridCol w:w="2671"/>
      </w:tblGrid>
      <w:tr w:rsidR="00DF0937" w:rsidRPr="002B4D86" w14:paraId="18D6924B" w14:textId="77777777" w:rsidTr="000C0467">
        <w:tc>
          <w:tcPr>
            <w:tcW w:w="817" w:type="dxa"/>
          </w:tcPr>
          <w:p w14:paraId="180194DD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D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0FB8A832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2671" w:type="dxa"/>
          </w:tcPr>
          <w:p w14:paraId="3A194BB3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D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7779DB14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105BD0DA" w14:textId="77777777" w:rsidTr="000C0467">
        <w:tc>
          <w:tcPr>
            <w:tcW w:w="817" w:type="dxa"/>
          </w:tcPr>
          <w:p w14:paraId="7AB6FCD1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590DD942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4D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671" w:type="dxa"/>
          </w:tcPr>
          <w:p w14:paraId="03549238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0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3A842" wp14:editId="7C4AE6A1">
                  <wp:extent cx="1247775" cy="1551690"/>
                  <wp:effectExtent l="0" t="0" r="0" b="0"/>
                  <wp:docPr id="7" name="Рисунок 7" descr="E:\ВСЁ\Группа 12_Звёздочки\1. Планирование\Волшебные цепочки\Картинки\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СЁ\Группа 12_Звёздочки\1. Планирование\Волшебные цепочки\Картинки\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49" cy="15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E7A2EA1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7EBC07" wp14:editId="79003706">
                  <wp:extent cx="1103473" cy="1581150"/>
                  <wp:effectExtent l="0" t="0" r="0" b="0"/>
                  <wp:docPr id="8" name="Рисунок 8" descr="E:\ВСЁ\Группа 12_Звёздочки\1. Планирование\Волшебные цепочки\НОДы\2. Воздушные шарики\Шар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Ё\Группа 12_Звёздочки\1. Планирование\Волшебные цепочки\НОДы\2. Воздушные шарики\Шар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1" cy="158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937" w:rsidRPr="002B4D86" w14:paraId="35139673" w14:textId="77777777" w:rsidTr="000C0467">
        <w:tc>
          <w:tcPr>
            <w:tcW w:w="817" w:type="dxa"/>
          </w:tcPr>
          <w:p w14:paraId="2D67F711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87DFFAD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Девочка с шариками.</w:t>
            </w:r>
          </w:p>
        </w:tc>
        <w:tc>
          <w:tcPr>
            <w:tcW w:w="2671" w:type="dxa"/>
          </w:tcPr>
          <w:p w14:paraId="64C641AC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4BE342" wp14:editId="325A1B0B">
                  <wp:extent cx="1114425" cy="1114425"/>
                  <wp:effectExtent l="0" t="0" r="0" b="0"/>
                  <wp:docPr id="9" name="Рисунок 9" descr="E:\ВСЁ\Группа 12_Звёздочки\1. Планирование\Волшебные цепочки\НОДы\2. Воздушные шарики\Девочка с шар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СЁ\Группа 12_Звёздочки\1. Планирование\Волшебные цепочки\НОДы\2. Воздушные шарики\Девочка с шар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4D25BAC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4E2173E8" w14:textId="77777777" w:rsidTr="000C0467">
        <w:tc>
          <w:tcPr>
            <w:tcW w:w="817" w:type="dxa"/>
          </w:tcPr>
          <w:p w14:paraId="4B7F7FC3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75552857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Девочка с шариками.</w:t>
            </w:r>
          </w:p>
        </w:tc>
        <w:tc>
          <w:tcPr>
            <w:tcW w:w="2671" w:type="dxa"/>
          </w:tcPr>
          <w:p w14:paraId="5EF97CE7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CC3416" wp14:editId="06DF9710">
                  <wp:extent cx="914400" cy="1219200"/>
                  <wp:effectExtent l="0" t="0" r="0" b="0"/>
                  <wp:docPr id="10" name="Рисунок 10" descr="E:\ВСЁ\Группа 12_Звёздочки\1. Планирование\Волшебные цепочки\НОДы\2. Воздушные шарики\Девочка_С шар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СЁ\Группа 12_Звёздочки\1. Планирование\Волшебные цепочки\НОДы\2. Воздушные шарики\Девочка_С шар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65" cy="121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43987F4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68D28ED7" w14:textId="77777777" w:rsidTr="000C0467">
        <w:tc>
          <w:tcPr>
            <w:tcW w:w="817" w:type="dxa"/>
          </w:tcPr>
          <w:p w14:paraId="74686412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63D3E9BE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Полёт на воздушных шариках.</w:t>
            </w:r>
          </w:p>
        </w:tc>
        <w:tc>
          <w:tcPr>
            <w:tcW w:w="2671" w:type="dxa"/>
          </w:tcPr>
          <w:p w14:paraId="53BB0ABE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EAC5EF" wp14:editId="2F2BC01A">
                  <wp:extent cx="1114425" cy="1114425"/>
                  <wp:effectExtent l="0" t="0" r="9525" b="9525"/>
                  <wp:docPr id="11" name="Рисунок 11" descr="E:\ВСЁ\Группа 12_Звёздочки\1. Планирование\Волшебные цепочки\НОДы\2. Воздушные шарики\Полёт на воздушных шариках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СЁ\Группа 12_Звёздочки\1. Планирование\Волшебные цепочки\НОДы\2. Воздушные шарики\Полёт на воздушных шариках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9980A5E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0FF8580D" w14:textId="77777777" w:rsidTr="000C0467">
        <w:tc>
          <w:tcPr>
            <w:tcW w:w="817" w:type="dxa"/>
          </w:tcPr>
          <w:p w14:paraId="70BEAE03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5E26961C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Полёт на воздушных шариках.</w:t>
            </w:r>
          </w:p>
        </w:tc>
        <w:tc>
          <w:tcPr>
            <w:tcW w:w="2671" w:type="dxa"/>
          </w:tcPr>
          <w:p w14:paraId="0959951B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4C6EAD" wp14:editId="7A3ECB85">
                  <wp:extent cx="1504950" cy="1129238"/>
                  <wp:effectExtent l="0" t="0" r="0" b="0"/>
                  <wp:docPr id="12" name="Рисунок 12" descr="E:\ВСЁ\Группа 12_Звёздочки\1. Планирование\Волшебные цепочки\НОДы\2. Воздушные шарики\Полёт на воздушных шари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СЁ\Группа 12_Звёздочки\1. Планирование\Волшебные цепочки\НОДы\2. Воздушные шарики\Полёт на воздушных шари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11" cy="112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CB9D39F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216F6546" w14:textId="77777777" w:rsidTr="000C0467">
        <w:tc>
          <w:tcPr>
            <w:tcW w:w="817" w:type="dxa"/>
          </w:tcPr>
          <w:p w14:paraId="4556A3AB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27D1B2C3" w14:textId="77777777" w:rsidR="00DF0937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Милости просим к нам.</w:t>
            </w:r>
          </w:p>
        </w:tc>
        <w:tc>
          <w:tcPr>
            <w:tcW w:w="2671" w:type="dxa"/>
          </w:tcPr>
          <w:p w14:paraId="32C39BF0" w14:textId="77777777" w:rsidR="00DF0937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612A400" wp14:editId="5603A249">
                  <wp:extent cx="929640" cy="1299775"/>
                  <wp:effectExtent l="0" t="0" r="3810" b="0"/>
                  <wp:docPr id="13" name="Рисунок 13" descr="E:\ВСЁ\Группа 12_Звёздочки\1. Планирование\Волшебные цепочки\НОДы\2. Воздушные шарики\Милости просим к н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СЁ\Группа 12_Звёздочки\1. Планирование\Волшебные цепочки\НОДы\2. Воздушные шарики\Милости просим к н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96" cy="130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5420967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937" w:rsidRPr="002B4D86" w14:paraId="7E762A48" w14:textId="77777777" w:rsidTr="000C0467">
        <w:tc>
          <w:tcPr>
            <w:tcW w:w="817" w:type="dxa"/>
          </w:tcPr>
          <w:p w14:paraId="498CF264" w14:textId="77777777" w:rsidR="00DF0937" w:rsidRPr="002B4D86" w:rsidRDefault="00DF0937" w:rsidP="00DF093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3F3BB680" w14:textId="77777777" w:rsidR="00DF0937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Полёт девочки на воздушных шарах.</w:t>
            </w:r>
          </w:p>
        </w:tc>
        <w:tc>
          <w:tcPr>
            <w:tcW w:w="2671" w:type="dxa"/>
          </w:tcPr>
          <w:p w14:paraId="70D533F9" w14:textId="77777777" w:rsidR="00DF0937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EE67330" wp14:editId="39DDBD72">
                  <wp:extent cx="1358899" cy="1019175"/>
                  <wp:effectExtent l="0" t="0" r="0" b="0"/>
                  <wp:docPr id="14" name="Рисунок 14" descr="E:\ВСЁ\Группа 12_Звёздочки\1. Планирование\Волшебные цепочки\НОДы\2. Воздушные шарики\Полёт девочки на воздушных шар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СЁ\Группа 12_Звёздочки\1. Планирование\Волшебные цепочки\НОДы\2. Воздушные шарики\Полёт девочки на воздушных шар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50" cy="102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E37D1BE" w14:textId="77777777" w:rsidR="00DF0937" w:rsidRPr="002B4D86" w:rsidRDefault="00DF093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640F835" w14:textId="77777777" w:rsidR="00DF0937" w:rsidRPr="002B4D86" w:rsidRDefault="00DF0937" w:rsidP="00DF093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57EBA08" w14:textId="754464F6" w:rsidR="00DF0937" w:rsidRDefault="00DF0937" w:rsidP="00DF0937">
      <w:pPr>
        <w:pStyle w:val="ac"/>
        <w:rPr>
          <w:rFonts w:ascii="Arial" w:hAnsi="Arial" w:cs="Arial"/>
          <w:color w:val="000000"/>
        </w:rPr>
      </w:pPr>
    </w:p>
    <w:p w14:paraId="5BE23863" w14:textId="109A1418" w:rsidR="00225627" w:rsidRDefault="00225627" w:rsidP="00DF0937">
      <w:pPr>
        <w:pStyle w:val="ac"/>
        <w:rPr>
          <w:rFonts w:ascii="Arial" w:hAnsi="Arial" w:cs="Arial"/>
          <w:color w:val="000000"/>
        </w:rPr>
      </w:pPr>
    </w:p>
    <w:p w14:paraId="37A4F2D2" w14:textId="77777777" w:rsidR="00225627" w:rsidRPr="00C64026" w:rsidRDefault="00225627" w:rsidP="0022562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Занятие 3. </w:t>
      </w:r>
      <w:r w:rsidRPr="00C64026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к </w:t>
      </w:r>
      <w:proofErr w:type="spellStart"/>
      <w:r w:rsidRPr="00C64026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Pr="00C64026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4E044232" w14:textId="77777777" w:rsidR="00225627" w:rsidRPr="00C64026" w:rsidRDefault="00225627" w:rsidP="0022562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4026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Pr="00C64026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146C6530" w14:textId="77777777" w:rsidR="00225627" w:rsidRPr="00C64026" w:rsidRDefault="00225627" w:rsidP="0022562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C64026">
        <w:rPr>
          <w:rFonts w:ascii="Times New Roman" w:eastAsia="Calibri" w:hAnsi="Times New Roman" w:cs="Times New Roman"/>
          <w:b/>
          <w:sz w:val="28"/>
          <w:szCs w:val="28"/>
        </w:rPr>
        <w:t>Тема:  аппликация</w:t>
      </w:r>
      <w:proofErr w:type="gramEnd"/>
      <w:r w:rsidRPr="00C64026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Лейка и корзинка</w:t>
      </w:r>
      <w:r w:rsidRPr="00C64026">
        <w:rPr>
          <w:rFonts w:ascii="Times New Roman" w:eastAsia="Calibri" w:hAnsi="Times New Roman" w:cs="Times New Roman"/>
          <w:b/>
          <w:sz w:val="28"/>
          <w:szCs w:val="28"/>
        </w:rPr>
        <w:t>» с помощью цепочек, вязанных из нитей</w:t>
      </w:r>
    </w:p>
    <w:p w14:paraId="1D72A0EE" w14:textId="77777777" w:rsidR="00225627" w:rsidRPr="00C64026" w:rsidRDefault="00225627" w:rsidP="00225627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402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детей наклеивать цепочку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вязанную из нитей, по контуру предмета.</w:t>
      </w:r>
    </w:p>
    <w:p w14:paraId="519490AB" w14:textId="77777777" w:rsidR="00225627" w:rsidRPr="00C64026" w:rsidRDefault="00225627" w:rsidP="0022562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6402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Программные задачи: </w:t>
      </w:r>
    </w:p>
    <w:p w14:paraId="4B7ED187" w14:textId="77777777" w:rsidR="00225627" w:rsidRPr="000D7794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Упражнять в умении наклеивать на контур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лейки и корзинки</w:t>
      </w: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цепочки необходимой длины.</w:t>
      </w:r>
    </w:p>
    <w:p w14:paraId="5B3906FA" w14:textId="77777777" w:rsidR="00225627" w:rsidRPr="00C64026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77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Закреплять умение рисовать гуашью, приклеивать цепочки аккуратно по контуру. </w:t>
      </w:r>
    </w:p>
    <w:p w14:paraId="35CD83FB" w14:textId="77777777" w:rsidR="00225627" w:rsidRPr="00C64026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внимание, ориентировку на листе.</w:t>
      </w:r>
    </w:p>
    <w:p w14:paraId="284D01E3" w14:textId="77777777" w:rsidR="00225627" w:rsidRPr="00C64026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аккуратность, целеустремленность, умение доводить начатое дело до конца.</w:t>
      </w:r>
      <w:r w:rsidRPr="000D77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Работать, не мешая друг другу.</w:t>
      </w:r>
    </w:p>
    <w:p w14:paraId="2D4E22CE" w14:textId="77777777" w:rsidR="00225627" w:rsidRPr="00B8595F" w:rsidRDefault="00225627" w:rsidP="0022562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02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Оборудование:</w:t>
      </w:r>
      <w:r w:rsidRPr="00C64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репродукции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картин, гуашь разного цвета на каждого ребёнка, кисточки, непроливайки, салфетки, подложки, ножницы, клей ПВА,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225627" w:rsidRPr="00001B00" w14:paraId="64BAADCF" w14:textId="77777777" w:rsidTr="000C0467">
        <w:tc>
          <w:tcPr>
            <w:tcW w:w="2716" w:type="dxa"/>
          </w:tcPr>
          <w:p w14:paraId="2999FB4D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134A70DF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29D8E1D2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005C01B8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225627" w:rsidRPr="00001B00" w14:paraId="0A674A56" w14:textId="77777777" w:rsidTr="000C0467">
        <w:tc>
          <w:tcPr>
            <w:tcW w:w="2716" w:type="dxa"/>
          </w:tcPr>
          <w:p w14:paraId="68AAC05B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79A2495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Доброе утро, ребята! А вы знаете, какое сейчас время года?</w:t>
            </w:r>
          </w:p>
          <w:p w14:paraId="61E43FC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Через несколько дней наступит какое время года?</w:t>
            </w:r>
          </w:p>
          <w:p w14:paraId="0C6ED550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приходом весны у людей начинаются новые хлопоты.</w:t>
            </w:r>
          </w:p>
          <w:p w14:paraId="12FA1DC1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Уже в некоторых группах на подоконниках стал появляться…</w:t>
            </w:r>
          </w:p>
          <w:p w14:paraId="205437B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сейчас главное для того, чтобы выросла наша рассада?</w:t>
            </w:r>
          </w:p>
          <w:p w14:paraId="59EAA06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А как мы поливаем (из чего?)?</w:t>
            </w:r>
          </w:p>
          <w:p w14:paraId="19187459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А во что мы можем собрать наши цветы?</w:t>
            </w:r>
          </w:p>
          <w:p w14:paraId="5A34478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Посмотрите, какая лейка есть у меня, какая корзинка. Они очень удобные и практичные. Можно сказать, что они обычные и ничего в них нет интересного.</w:t>
            </w:r>
          </w:p>
          <w:p w14:paraId="22A82384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Но! Посмотрите, пожалуйста, как художники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изображают обычные вещи: лейку и корзинку.</w:t>
            </w:r>
          </w:p>
          <w:p w14:paraId="276737E7" w14:textId="77777777" w:rsidR="00225627" w:rsidRPr="008312E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DD84E31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2E3C8D43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Ребята,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мне очень нравится создавать работы из волшебных цепочек. Посмотрите, какая картинка у меня получилась. Нравится?</w:t>
            </w:r>
          </w:p>
          <w:p w14:paraId="6404068C" w14:textId="77777777" w:rsidR="00225627" w:rsidRPr="003D60C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У меня есть много друзей, которые, увидев мой рисунок, попросили и им сделать такую же. Но их так много, что я не успею их сделать, что же делать?</w:t>
            </w:r>
          </w:p>
        </w:tc>
        <w:tc>
          <w:tcPr>
            <w:tcW w:w="3685" w:type="dxa"/>
          </w:tcPr>
          <w:p w14:paraId="097C2671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14:paraId="7ADB8102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1F12043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Дети: Весна.</w:t>
            </w:r>
          </w:p>
          <w:p w14:paraId="2A6F91F8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53F9297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E766E0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Дети: «Огород на подоконнике».</w:t>
            </w:r>
          </w:p>
          <w:p w14:paraId="426265CF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Дети: Свет, полив.</w:t>
            </w:r>
          </w:p>
          <w:p w14:paraId="53E88626" w14:textId="77777777" w:rsidR="00225627" w:rsidRDefault="00225627" w:rsidP="000C0467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Дети: Из лейки.</w:t>
            </w:r>
          </w:p>
          <w:p w14:paraId="1A6F3261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Дети: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вазу, банку, корзинку.</w:t>
            </w:r>
          </w:p>
          <w:p w14:paraId="36EC6D29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лейку и корзинку</w:t>
            </w:r>
          </w:p>
          <w:p w14:paraId="27248108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E76E028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182269C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Рассматривают репродукции</w:t>
            </w:r>
          </w:p>
          <w:p w14:paraId="291024D6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61EA73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6C2D46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1194B3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картинку.</w:t>
            </w:r>
          </w:p>
          <w:p w14:paraId="00824856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11DAC4A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предлагают помощь.</w:t>
            </w:r>
          </w:p>
        </w:tc>
      </w:tr>
      <w:tr w:rsidR="00225627" w:rsidRPr="00001B00" w14:paraId="2BCD2C69" w14:textId="77777777" w:rsidTr="000C0467">
        <w:tc>
          <w:tcPr>
            <w:tcW w:w="2716" w:type="dxa"/>
          </w:tcPr>
          <w:p w14:paraId="379B6DBE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Постановка детьми цели деятельности</w:t>
            </w:r>
          </w:p>
        </w:tc>
        <w:tc>
          <w:tcPr>
            <w:tcW w:w="3913" w:type="dxa"/>
          </w:tcPr>
          <w:p w14:paraId="60CDDF76" w14:textId="77777777" w:rsidR="00225627" w:rsidRPr="00B4358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B435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вопросы к детям): </w:t>
            </w:r>
          </w:p>
          <w:p w14:paraId="55029452" w14:textId="77777777" w:rsidR="00225627" w:rsidRPr="00B4358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35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43580">
              <w:rPr>
                <w:rFonts w:ascii="Times New Roman" w:eastAsia="Calibri" w:hAnsi="Times New Roman" w:cs="Times New Roman"/>
                <w:sz w:val="28"/>
                <w:szCs w:val="28"/>
              </w:rPr>
              <w:t>Ребята,  а</w:t>
            </w:r>
            <w:proofErr w:type="gramEnd"/>
            <w:r w:rsidRPr="00B435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какую по цвету хотите лейку?</w:t>
            </w:r>
          </w:p>
          <w:p w14:paraId="5F01018D" w14:textId="77777777" w:rsidR="00225627" w:rsidRPr="00381F59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43580">
              <w:rPr>
                <w:rFonts w:ascii="Times New Roman" w:eastAsia="Calibri" w:hAnsi="Times New Roman" w:cs="Times New Roman"/>
                <w:sz w:val="28"/>
                <w:szCs w:val="28"/>
              </w:rPr>
              <w:t>- Так что</w:t>
            </w: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мы задумали сделать? </w:t>
            </w:r>
          </w:p>
          <w:p w14:paraId="44A5706A" w14:textId="77777777" w:rsidR="00225627" w:rsidRPr="00BA1EAF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С чего начнем?</w:t>
            </w:r>
          </w:p>
        </w:tc>
        <w:tc>
          <w:tcPr>
            <w:tcW w:w="3685" w:type="dxa"/>
          </w:tcPr>
          <w:p w14:paraId="19D66575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0FEEFE7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  <w:p w14:paraId="5F4645C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5F10EB0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Высказываются, о работе с гуашью, клеем,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рассказывают правила  пользования ножницами.</w:t>
            </w:r>
          </w:p>
        </w:tc>
      </w:tr>
      <w:tr w:rsidR="00225627" w:rsidRPr="00001B00" w14:paraId="5BDF6F39" w14:textId="77777777" w:rsidTr="000C0467">
        <w:tc>
          <w:tcPr>
            <w:tcW w:w="2716" w:type="dxa"/>
          </w:tcPr>
          <w:p w14:paraId="792D9401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6493DEBA" w14:textId="77777777" w:rsidR="00225627" w:rsidRPr="00BA1EAF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17D462D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будет ваша лейка?</w:t>
            </w:r>
          </w:p>
          <w:p w14:paraId="49E14AD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Лейку необходимо закрасить гуашью.</w:t>
            </w:r>
          </w:p>
          <w:p w14:paraId="63020249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лейки и корзинки выдавить тонкий слой клея ПВА.</w:t>
            </w:r>
          </w:p>
          <w:p w14:paraId="5F1E89F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31A0256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14:paraId="67C76AE8" w14:textId="77777777" w:rsidR="00225627" w:rsidRPr="00241BDB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685D309A" w14:textId="77777777" w:rsidR="00225627" w:rsidRPr="00241BDB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A1E7A7B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какого цвета лейку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E4DA828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43900D0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9E1162F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B1CF51F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F47D68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E7BBBC6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225627" w:rsidRPr="00001B00" w14:paraId="06558004" w14:textId="77777777" w:rsidTr="000C0467">
        <w:tc>
          <w:tcPr>
            <w:tcW w:w="2716" w:type="dxa"/>
          </w:tcPr>
          <w:p w14:paraId="25BAC4CF" w14:textId="77777777" w:rsidR="00225627" w:rsidRPr="00001B00" w:rsidRDefault="0022562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091D10A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3B143C7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Физкультминутка:</w:t>
            </w:r>
          </w:p>
          <w:p w14:paraId="125FA53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A52644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Наши нежные цветки</w:t>
            </w:r>
          </w:p>
          <w:p w14:paraId="45DEF40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Распускают лепестки.</w:t>
            </w:r>
          </w:p>
          <w:p w14:paraId="15459056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Ветерок чуть дышит,</w:t>
            </w:r>
          </w:p>
          <w:p w14:paraId="28BEDF2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Лепестки колышет</w:t>
            </w: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  <w:p w14:paraId="3D839F94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Наши алые цветки </w:t>
            </w:r>
          </w:p>
          <w:p w14:paraId="7D8DC46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Закрывают лепестки.</w:t>
            </w:r>
          </w:p>
          <w:p w14:paraId="42B3D8B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Тихо засыпают,</w:t>
            </w:r>
          </w:p>
          <w:p w14:paraId="088DBAB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Головой качают.</w:t>
            </w:r>
          </w:p>
          <w:p w14:paraId="404127AB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Мы цветы сажаем,</w:t>
            </w:r>
          </w:p>
          <w:p w14:paraId="1E9BAA8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Их из лейки поливаем.</w:t>
            </w:r>
          </w:p>
          <w:p w14:paraId="54E8F978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Астры, лилии, тюльпаны –</w:t>
            </w:r>
          </w:p>
          <w:p w14:paraId="08B74BEF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Пусть растут для нашей мамы.</w:t>
            </w:r>
          </w:p>
          <w:p w14:paraId="7AE8D368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510336D7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Организует   самостоятельную работу, индивидуально оказывает помощь.</w:t>
            </w:r>
          </w:p>
        </w:tc>
        <w:tc>
          <w:tcPr>
            <w:tcW w:w="3685" w:type="dxa"/>
          </w:tcPr>
          <w:p w14:paraId="035BABE7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Слушают стихотворение, эмоционально откликаются.</w:t>
            </w:r>
          </w:p>
          <w:p w14:paraId="6EDE6F91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66B05C9" w14:textId="77777777" w:rsidR="00225627" w:rsidRPr="0031174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11744">
              <w:rPr>
                <w:rFonts w:ascii="Times New Roman" w:eastAsia="Calibri" w:hAnsi="Times New Roman" w:cs="Times New Roman"/>
              </w:rPr>
              <w:t>Дети сидят, руки сложены чашечкой, поднимаются и распускают руки</w:t>
            </w:r>
          </w:p>
          <w:p w14:paraId="32C9D074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24CEC">
              <w:rPr>
                <w:rFonts w:ascii="Times New Roman" w:eastAsia="Calibri" w:hAnsi="Times New Roman" w:cs="Times New Roman"/>
              </w:rPr>
              <w:t>Качают</w:t>
            </w:r>
            <w:r>
              <w:rPr>
                <w:rFonts w:ascii="Times New Roman" w:eastAsia="Calibri" w:hAnsi="Times New Roman" w:cs="Times New Roman"/>
              </w:rPr>
              <w:t xml:space="preserve"> руками</w:t>
            </w:r>
          </w:p>
          <w:p w14:paraId="034EC338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FA3DCF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Садятся, складывая руки под щёку</w:t>
            </w:r>
          </w:p>
          <w:p w14:paraId="4C619EB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813BEDB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Закрывают глаза</w:t>
            </w:r>
          </w:p>
          <w:p w14:paraId="088DBD9D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Покачивают головой</w:t>
            </w:r>
          </w:p>
          <w:p w14:paraId="40AFF2A6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Открывают глаза, имитируют посадку цветов</w:t>
            </w:r>
          </w:p>
          <w:p w14:paraId="38FC9023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Встают, поливают из лейки</w:t>
            </w:r>
          </w:p>
          <w:p w14:paraId="4C3273A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68B4E1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Загибают пальцы</w:t>
            </w:r>
          </w:p>
          <w:p w14:paraId="6940B22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Обнимают себя, разводят руками</w:t>
            </w:r>
          </w:p>
          <w:p w14:paraId="72009461" w14:textId="77777777" w:rsidR="00225627" w:rsidRPr="00A24CEC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B494F3E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14:paraId="6671B6B1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37A94D8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Раскрашивают листья гуашью,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ыполняют  аппликацию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цепочками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спокойную музыку.</w:t>
            </w:r>
          </w:p>
          <w:p w14:paraId="00ACF592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Работают  самостоятельно и с шаблонами.</w:t>
            </w:r>
          </w:p>
        </w:tc>
      </w:tr>
      <w:tr w:rsidR="00225627" w:rsidRPr="00001B00" w14:paraId="02321231" w14:textId="77777777" w:rsidTr="000C0467">
        <w:tc>
          <w:tcPr>
            <w:tcW w:w="2716" w:type="dxa"/>
          </w:tcPr>
          <w:p w14:paraId="191CBFBF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913" w:type="dxa"/>
          </w:tcPr>
          <w:p w14:paraId="7EF4BA63" w14:textId="77777777" w:rsidR="00225627" w:rsidRPr="009B5B13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окончании работы всем вместе полюбоваться 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артинами, созданные своими руками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Подчеркнуть, почему он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получил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и.</w:t>
            </w:r>
          </w:p>
          <w:p w14:paraId="0D9F6B26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37DE4E2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Что мы задумали сделать? Смогли мы сделать, что хотели?</w:t>
            </w:r>
          </w:p>
          <w:p w14:paraId="6669BEC1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01C7EAFA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14:paraId="6D8E2BC5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картинки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, высказываются,  анализируют расположение, как сочетаются цвета,</w:t>
            </w:r>
          </w:p>
        </w:tc>
      </w:tr>
    </w:tbl>
    <w:p w14:paraId="55F0A250" w14:textId="77777777" w:rsidR="00225627" w:rsidRPr="000D7794" w:rsidRDefault="00225627" w:rsidP="00225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2995"/>
        <w:gridCol w:w="2671"/>
      </w:tblGrid>
      <w:tr w:rsidR="00225627" w:rsidRPr="000D7794" w14:paraId="41FDF3B5" w14:textId="77777777" w:rsidTr="000C0467">
        <w:tc>
          <w:tcPr>
            <w:tcW w:w="817" w:type="dxa"/>
          </w:tcPr>
          <w:p w14:paraId="0B8FBFF8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24C43C9A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Художники</w:t>
            </w:r>
          </w:p>
        </w:tc>
        <w:tc>
          <w:tcPr>
            <w:tcW w:w="2995" w:type="dxa"/>
          </w:tcPr>
          <w:p w14:paraId="17559991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49F11D4D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0D7794" w14:paraId="3978FCF6" w14:textId="77777777" w:rsidTr="000C0467">
        <w:tc>
          <w:tcPr>
            <w:tcW w:w="817" w:type="dxa"/>
          </w:tcPr>
          <w:p w14:paraId="467B2D56" w14:textId="77777777" w:rsidR="00225627" w:rsidRPr="000D7794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7E871A20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995" w:type="dxa"/>
          </w:tcPr>
          <w:p w14:paraId="20022E52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0F4925" wp14:editId="1275BBAE">
                  <wp:extent cx="552450" cy="647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6242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ADAE45" wp14:editId="27035F6A">
                  <wp:extent cx="469265" cy="6584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EB7BA76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0D7794" w14:paraId="5786D8DD" w14:textId="77777777" w:rsidTr="000C0467">
        <w:tc>
          <w:tcPr>
            <w:tcW w:w="817" w:type="dxa"/>
          </w:tcPr>
          <w:p w14:paraId="718D36C4" w14:textId="77777777" w:rsidR="00225627" w:rsidRPr="000D7794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517AEF65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Безродных Александр Николаевич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Летний натюрморт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95" w:type="dxa"/>
          </w:tcPr>
          <w:p w14:paraId="743EC8A2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7030E3" wp14:editId="361043F7">
                  <wp:extent cx="1764730" cy="1266825"/>
                  <wp:effectExtent l="0" t="0" r="0" b="0"/>
                  <wp:docPr id="17" name="Рисунок 17" descr="E:\ВСЁ\Группа 12_Звёздочки\1. Планирование\Техночас\Волшебные цепочки\НОДы\3. Лейка и корзинка\Безродных Александр Николаевич_Летний натюрм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Ё\Группа 12_Звёздочки\1. Планирование\Техночас\Волшебные цепочки\НОДы\3. Лейка и корзинка\Безродных Александр Николаевич_Летний натюрм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84" cy="126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7A3F1FA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0D7794" w14:paraId="5692F657" w14:textId="77777777" w:rsidTr="000C0467">
        <w:tc>
          <w:tcPr>
            <w:tcW w:w="817" w:type="dxa"/>
          </w:tcPr>
          <w:p w14:paraId="6B3A7657" w14:textId="77777777" w:rsidR="00225627" w:rsidRPr="000D7794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3CDAE290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Явишева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Татьяна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Корзина с фруктами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95" w:type="dxa"/>
          </w:tcPr>
          <w:p w14:paraId="34328B00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0C29DB" wp14:editId="52AE8934">
                  <wp:extent cx="1504950" cy="1322349"/>
                  <wp:effectExtent l="0" t="0" r="0" b="0"/>
                  <wp:docPr id="18" name="Рисунок 18" descr="E:\ВСЁ\Группа 12_Звёздочки\1. Планирование\Техночас\Волшебные цепочки\НОДы\3. Лейка и корзинка\Явишева Татьяна_Корзина с фру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СЁ\Группа 12_Звёздочки\1. Планирование\Техночас\Волшебные цепочки\НОДы\3. Лейка и корзинка\Явишева Татьяна_Корзина с фрук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58" cy="132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20B4CEE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0D7794" w14:paraId="30ED0CC2" w14:textId="77777777" w:rsidTr="000C0467">
        <w:tc>
          <w:tcPr>
            <w:tcW w:w="817" w:type="dxa"/>
          </w:tcPr>
          <w:p w14:paraId="5F014411" w14:textId="77777777" w:rsidR="00225627" w:rsidRPr="000D7794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4E9D1F8F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Шерри Нельсон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Натюрморт с  птичкой</w:t>
            </w:r>
            <w:r w:rsidRPr="000D7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95" w:type="dxa"/>
          </w:tcPr>
          <w:p w14:paraId="7CD0938D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D27725" wp14:editId="01318576">
                  <wp:extent cx="1704975" cy="1658631"/>
                  <wp:effectExtent l="0" t="0" r="0" b="0"/>
                  <wp:docPr id="19" name="Рисунок 19" descr="F:\Цепочки\Шерри Нельсон_Натюрморт с птич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Цепочки\Шерри Нельсон_Натюрморт с птич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46" cy="16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8B989EC" w14:textId="77777777" w:rsidR="00225627" w:rsidRPr="000D7794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93E0370" w14:textId="77777777" w:rsidR="00225627" w:rsidRDefault="00225627" w:rsidP="00DF0937">
      <w:pPr>
        <w:pStyle w:val="ac"/>
        <w:rPr>
          <w:rFonts w:ascii="Arial" w:hAnsi="Arial" w:cs="Arial"/>
          <w:color w:val="000000"/>
        </w:rPr>
      </w:pPr>
    </w:p>
    <w:p w14:paraId="7467A43A" w14:textId="77777777" w:rsidR="00225627" w:rsidRDefault="00225627" w:rsidP="00DF0937">
      <w:pPr>
        <w:pStyle w:val="ac"/>
        <w:rPr>
          <w:rFonts w:ascii="Arial" w:hAnsi="Arial" w:cs="Arial"/>
          <w:color w:val="000000"/>
        </w:rPr>
      </w:pPr>
    </w:p>
    <w:p w14:paraId="0201A64D" w14:textId="0ABE269E" w:rsidR="00225627" w:rsidRDefault="00225627" w:rsidP="00DF0937">
      <w:pPr>
        <w:pStyle w:val="ac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3BDC3E29" wp14:editId="685D2B4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45275" cy="4468495"/>
            <wp:effectExtent l="0" t="0" r="3175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4AD53" w14:textId="5952BBA1" w:rsidR="00DF0937" w:rsidRDefault="00DF0937" w:rsidP="00DF0937">
      <w:pPr>
        <w:tabs>
          <w:tab w:val="left" w:pos="2580"/>
        </w:tabs>
        <w:rPr>
          <w:lang w:eastAsia="ru-RU"/>
        </w:rPr>
      </w:pPr>
    </w:p>
    <w:p w14:paraId="55F4F218" w14:textId="30F85E0F" w:rsidR="00225627" w:rsidRDefault="00225627" w:rsidP="00DF0937">
      <w:pPr>
        <w:tabs>
          <w:tab w:val="left" w:pos="2580"/>
        </w:tabs>
        <w:rPr>
          <w:lang w:eastAsia="ru-RU"/>
        </w:rPr>
      </w:pPr>
    </w:p>
    <w:p w14:paraId="433D2909" w14:textId="1C5C11F8" w:rsidR="00225627" w:rsidRDefault="00225627" w:rsidP="00DF0937">
      <w:pPr>
        <w:tabs>
          <w:tab w:val="left" w:pos="2580"/>
        </w:tabs>
        <w:rPr>
          <w:lang w:eastAsia="ru-RU"/>
        </w:rPr>
      </w:pPr>
    </w:p>
    <w:p w14:paraId="132A0674" w14:textId="4E463BD3" w:rsidR="00225627" w:rsidRDefault="00225627" w:rsidP="00DF0937">
      <w:pPr>
        <w:tabs>
          <w:tab w:val="left" w:pos="2580"/>
        </w:tabs>
        <w:rPr>
          <w:lang w:eastAsia="ru-RU"/>
        </w:rPr>
      </w:pPr>
    </w:p>
    <w:p w14:paraId="4A6F8A95" w14:textId="77777777" w:rsidR="00225627" w:rsidRPr="006D791A" w:rsidRDefault="00225627" w:rsidP="0022562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Занятие 4. </w:t>
      </w:r>
      <w:r w:rsidRPr="006D791A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к </w:t>
      </w:r>
      <w:proofErr w:type="spellStart"/>
      <w:r w:rsidRPr="006D791A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Pr="006D791A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3424499A" w14:textId="77777777" w:rsidR="00225627" w:rsidRPr="006D791A" w:rsidRDefault="00225627" w:rsidP="0022562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D791A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Pr="006D791A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6F2859C1" w14:textId="77777777" w:rsidR="00225627" w:rsidRPr="006D791A" w:rsidRDefault="00225627" w:rsidP="0022562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D791A">
        <w:rPr>
          <w:rFonts w:ascii="Times New Roman" w:eastAsia="Calibri" w:hAnsi="Times New Roman" w:cs="Times New Roman"/>
          <w:b/>
          <w:sz w:val="28"/>
          <w:szCs w:val="28"/>
        </w:rPr>
        <w:t>Тема:  аппликация</w:t>
      </w:r>
      <w:proofErr w:type="gramEnd"/>
      <w:r w:rsidRPr="006D791A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Улитка</w:t>
      </w:r>
      <w:r w:rsidRPr="006D791A">
        <w:rPr>
          <w:rFonts w:ascii="Times New Roman" w:eastAsia="Calibri" w:hAnsi="Times New Roman" w:cs="Times New Roman"/>
          <w:b/>
          <w:sz w:val="28"/>
          <w:szCs w:val="28"/>
        </w:rPr>
        <w:t>» с помощью цепочек, вязанных из нитей</w:t>
      </w:r>
    </w:p>
    <w:p w14:paraId="7A0845E2" w14:textId="77777777" w:rsidR="00225627" w:rsidRPr="006D791A" w:rsidRDefault="00225627" w:rsidP="00225627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9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детей наклеивать цепочку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вязанную из нитей, по кру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гу 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097A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спиралью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2A6DEA36" w14:textId="77777777" w:rsidR="00225627" w:rsidRPr="006D791A" w:rsidRDefault="00225627" w:rsidP="0022562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D79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Программные задачи: </w:t>
      </w:r>
    </w:p>
    <w:p w14:paraId="55BEDDE0" w14:textId="77777777" w:rsidR="00225627" w:rsidRPr="00552265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Упражнять в умении наклеивать цепочки необходимой длины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спирали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652C66D" w14:textId="77777777" w:rsidR="00225627" w:rsidRPr="006D791A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522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Учить детей составлять круговой узор. Развивать эстетическое восприятие, чувство симметрии, чувство композиции. Продолжать учить рисовать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цветными восковым</w:t>
      </w:r>
      <w:r w:rsidRPr="00552265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мелками</w:t>
      </w:r>
      <w:r w:rsidRPr="00552265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092F43B" w14:textId="77777777" w:rsidR="00225627" w:rsidRPr="006D791A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внимание, ориентировку на листе.</w:t>
      </w:r>
    </w:p>
    <w:p w14:paraId="20B02A7E" w14:textId="77777777" w:rsidR="00225627" w:rsidRPr="006D791A" w:rsidRDefault="00225627" w:rsidP="0022562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аккуратность, целеустремленность, умение доводить начатое дело до конца.</w:t>
      </w:r>
    </w:p>
    <w:p w14:paraId="215AD9F3" w14:textId="77777777" w:rsidR="00225627" w:rsidRPr="00B8595F" w:rsidRDefault="00225627" w:rsidP="0022562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9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Оборудование:</w:t>
      </w:r>
      <w:r w:rsidRPr="006D7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репродукции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картин из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 цепочки, восковые мелки, клей ПВА, ножницы, салфетки, подложки, картинки улиток (на каждого ребёнка).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225627" w:rsidRPr="00001B00" w14:paraId="6103BBCA" w14:textId="77777777" w:rsidTr="000C0467">
        <w:tc>
          <w:tcPr>
            <w:tcW w:w="2716" w:type="dxa"/>
          </w:tcPr>
          <w:p w14:paraId="35680AC5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7371EE55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74D13567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18FA9A72" w14:textId="77777777" w:rsidR="00225627" w:rsidRPr="00001B00" w:rsidRDefault="0022562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225627" w:rsidRPr="00001B00" w14:paraId="0B053FC3" w14:textId="77777777" w:rsidTr="000C0467">
        <w:tc>
          <w:tcPr>
            <w:tcW w:w="2716" w:type="dxa"/>
          </w:tcPr>
          <w:p w14:paraId="67480CF2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52259494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Доброе утро, ребята!</w:t>
            </w:r>
          </w:p>
          <w:p w14:paraId="06C1C47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А вы можете ответить на загадку?</w:t>
            </w:r>
          </w:p>
          <w:p w14:paraId="529BB744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Вот кто-то по дорожке</w:t>
            </w:r>
          </w:p>
          <w:p w14:paraId="3AD28CF6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Тихо, медленно ползёт.</w:t>
            </w:r>
          </w:p>
          <w:p w14:paraId="3A768A5E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Кверху вытянула рожки,</w:t>
            </w:r>
          </w:p>
          <w:p w14:paraId="70A6F92F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Домик на себе везёт!</w:t>
            </w:r>
          </w:p>
          <w:p w14:paraId="50B27363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 кто её пугает –</w:t>
            </w:r>
          </w:p>
          <w:p w14:paraId="69018BC8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E32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дом свой быстро залезает!</w:t>
            </w:r>
          </w:p>
          <w:p w14:paraId="7B5C6A4B" w14:textId="77777777" w:rsidR="00225627" w:rsidRPr="000E32D4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догадались?</w:t>
            </w:r>
          </w:p>
          <w:p w14:paraId="2366BC01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37473679" w14:textId="77777777" w:rsidR="00225627" w:rsidRPr="003D60C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Ребята,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 хотите сделать своими руками улитку и отнести её домой?</w:t>
            </w:r>
          </w:p>
        </w:tc>
        <w:tc>
          <w:tcPr>
            <w:tcW w:w="3685" w:type="dxa"/>
          </w:tcPr>
          <w:p w14:paraId="42019E11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19D169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0837DD1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  <w:p w14:paraId="6F7E7824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D3E647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360C89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98B95F9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225627" w:rsidRPr="00001B00" w14:paraId="3E466FFD" w14:textId="77777777" w:rsidTr="000C0467">
        <w:tc>
          <w:tcPr>
            <w:tcW w:w="2716" w:type="dxa"/>
          </w:tcPr>
          <w:p w14:paraId="636BC832" w14:textId="77777777" w:rsidR="00225627" w:rsidRPr="00001B00" w:rsidRDefault="0022562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детьми цели деятельности</w:t>
            </w:r>
          </w:p>
        </w:tc>
        <w:tc>
          <w:tcPr>
            <w:tcW w:w="3913" w:type="dxa"/>
          </w:tcPr>
          <w:p w14:paraId="38EC1462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(вопросы к детям): </w:t>
            </w:r>
          </w:p>
          <w:p w14:paraId="53D6D4D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Ребята,  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помните, какие по форме и цвету бывают улитки?</w:t>
            </w:r>
          </w:p>
          <w:p w14:paraId="73B0CCEB" w14:textId="77777777" w:rsidR="00225627" w:rsidRPr="00381F59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Посмотрите, как художники нарисовали своих улиток.</w:t>
            </w:r>
          </w:p>
          <w:p w14:paraId="60B23AC5" w14:textId="77777777" w:rsidR="00225627" w:rsidRPr="00381F59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Предложить детям всем вместе сделать аппликацию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Улитка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14:paraId="30858AE2" w14:textId="77777777" w:rsidR="00225627" w:rsidRPr="00381F59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Так что мы задумали сделать? </w:t>
            </w:r>
          </w:p>
          <w:p w14:paraId="0E2DC87C" w14:textId="77777777" w:rsidR="00225627" w:rsidRPr="00BA1EAF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С чего начнем?</w:t>
            </w:r>
          </w:p>
        </w:tc>
        <w:tc>
          <w:tcPr>
            <w:tcW w:w="3685" w:type="dxa"/>
          </w:tcPr>
          <w:p w14:paraId="0D71025C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Обсуждают, какие улитки бывают, вспоминают форму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, цвет.</w:t>
            </w:r>
          </w:p>
          <w:p w14:paraId="4374379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5C84C610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AF2E79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репродукции картин.</w:t>
            </w:r>
          </w:p>
          <w:p w14:paraId="1796CFE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B33CDF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A32E9F6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Высказываются, о работе с клеем,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рассказывают правила  пользования ножницами.</w:t>
            </w:r>
          </w:p>
        </w:tc>
      </w:tr>
      <w:tr w:rsidR="00225627" w:rsidRPr="00001B00" w14:paraId="2104C0E6" w14:textId="77777777" w:rsidTr="000C0467">
        <w:tc>
          <w:tcPr>
            <w:tcW w:w="2716" w:type="dxa"/>
          </w:tcPr>
          <w:p w14:paraId="2F430CC9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3A4E469F" w14:textId="77777777" w:rsidR="00225627" w:rsidRPr="00BA1EAF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67F8262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будет ваша улитка?</w:t>
            </w:r>
          </w:p>
          <w:p w14:paraId="35DD026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Её необходимо закрасить цветным восковым мелком.</w:t>
            </w:r>
          </w:p>
          <w:p w14:paraId="7AB13D5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спирали раковины улитки выдавить тонкий слой клея ПВА.</w:t>
            </w:r>
          </w:p>
          <w:p w14:paraId="7C8C423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2BD46C8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14:paraId="0F545455" w14:textId="77777777" w:rsidR="00225627" w:rsidRPr="00241BDB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133F9D3" w14:textId="77777777" w:rsidR="00225627" w:rsidRPr="00241BDB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203EF4A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какого цвета улиток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BFFC957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EDBF82D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CCD3ED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7EB156B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A1A068" w14:textId="77777777" w:rsidR="00225627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939D43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225627" w:rsidRPr="00001B00" w14:paraId="3F295721" w14:textId="77777777" w:rsidTr="000C0467">
        <w:tc>
          <w:tcPr>
            <w:tcW w:w="2716" w:type="dxa"/>
          </w:tcPr>
          <w:p w14:paraId="4E68FBD0" w14:textId="77777777" w:rsidR="00225627" w:rsidRPr="00001B00" w:rsidRDefault="0022562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2C91469C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игра «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Улиточка</w:t>
            </w:r>
            <w:proofErr w:type="spellEnd"/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Чтение стихотв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орения </w:t>
            </w:r>
            <w:r w:rsidRPr="00146A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Л. Савин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ой:</w:t>
            </w:r>
          </w:p>
          <w:p w14:paraId="5C4EA5A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5036402D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У улитки-крошки</w:t>
            </w:r>
          </w:p>
          <w:p w14:paraId="4C48DAE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Подрастают рожки.</w:t>
            </w:r>
          </w:p>
          <w:p w14:paraId="2201F67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Научу её ходить,</w:t>
            </w:r>
          </w:p>
          <w:p w14:paraId="40589EA0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Если будут ножки. </w:t>
            </w:r>
          </w:p>
          <w:p w14:paraId="22CA3BD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366672B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A90C213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2E722A7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Тычет рожками улитка –</w:t>
            </w:r>
          </w:p>
          <w:p w14:paraId="6CD50A93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4038B5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5705254D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7B74EA9D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F597B9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6E7927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Заперта в саду калитка</w:t>
            </w:r>
            <w:r w:rsidRPr="00151826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  <w:p w14:paraId="6CE9EE89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6570F6C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9B8179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666EF4B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Отвори скорей калитку,</w:t>
            </w:r>
          </w:p>
          <w:p w14:paraId="49B00FE3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025E62C4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79FFB0D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Пропусти домой улитку.</w:t>
            </w:r>
          </w:p>
          <w:p w14:paraId="613159A4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D48D87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EA46E86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530CDBD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Организует   самостоятельную работу, индивидуально оказывает помощь.</w:t>
            </w:r>
          </w:p>
        </w:tc>
        <w:tc>
          <w:tcPr>
            <w:tcW w:w="3685" w:type="dxa"/>
          </w:tcPr>
          <w:p w14:paraId="6C51BB4D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Слушают стихотворение, эмоционально откликаются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выполняют движения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68B6BB1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AF1C5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Пальцы сжаты в кулачок. Выдвинуть указательный палец и мизинец. Продвигаясь медленно вперёд, «улитка» шевелит «усиками».</w:t>
            </w:r>
          </w:p>
          <w:p w14:paraId="41E055C2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646C70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Большой палец правой руки придерживает согнутые средний и безымянный пальцы, указательный и мизинец – прямые.</w:t>
            </w:r>
          </w:p>
          <w:p w14:paraId="744DF8F5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54CFA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«Улитка» тычется в раскрытую левую ладонь-калитку.</w:t>
            </w:r>
          </w:p>
          <w:p w14:paraId="46AF353A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99B9C7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Поворачиваем ладонь-калитку, как дверцу.</w:t>
            </w:r>
          </w:p>
          <w:p w14:paraId="0678DA9E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5679246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«Улитка» скользит вдоль открытой ладони-калитки.</w:t>
            </w:r>
          </w:p>
          <w:p w14:paraId="51636E15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6E82EF9F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Раскрашивают тело улитки цветными восковыми мелками,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ыполняют  аппликацию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цепочками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спокойную музыку.</w:t>
            </w:r>
          </w:p>
          <w:p w14:paraId="302F985B" w14:textId="77777777" w:rsidR="00225627" w:rsidRPr="00151826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Работают  самостоятельно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 шаблонами.</w:t>
            </w:r>
          </w:p>
          <w:p w14:paraId="2CF49C9F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Любуются изготовленными улитками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25627" w:rsidRPr="00001B00" w14:paraId="33366EF3" w14:textId="77777777" w:rsidTr="000C0467">
        <w:tc>
          <w:tcPr>
            <w:tcW w:w="2716" w:type="dxa"/>
          </w:tcPr>
          <w:p w14:paraId="30005EE3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913" w:type="dxa"/>
          </w:tcPr>
          <w:p w14:paraId="1944F266" w14:textId="77777777" w:rsidR="00225627" w:rsidRPr="009B5B13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 окончании работы всем вместе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полюбоваться на улиток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Подчеркнуть, почему он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получил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ись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и.</w:t>
            </w:r>
          </w:p>
          <w:p w14:paraId="0513F4EC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69A7A83F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Что мы задумали сделать? Смогли мы сделать, что хотели?</w:t>
            </w:r>
          </w:p>
          <w:p w14:paraId="5FEE60A9" w14:textId="77777777" w:rsidR="00225627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56FF2330" w14:textId="77777777" w:rsidR="00225627" w:rsidRPr="00001B00" w:rsidRDefault="0022562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4F5C294" w14:textId="77777777" w:rsidR="00225627" w:rsidRPr="00001B00" w:rsidRDefault="0022562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улиток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, высказываются,  анализируют расположение, как сочетаются цвета,</w:t>
            </w:r>
          </w:p>
        </w:tc>
      </w:tr>
    </w:tbl>
    <w:p w14:paraId="4A4B292F" w14:textId="77777777" w:rsidR="00225627" w:rsidRPr="00552265" w:rsidRDefault="00225627" w:rsidP="00225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3161"/>
        <w:gridCol w:w="2671"/>
      </w:tblGrid>
      <w:tr w:rsidR="00225627" w:rsidRPr="00552265" w14:paraId="17CBBA00" w14:textId="77777777" w:rsidTr="000C0467">
        <w:tc>
          <w:tcPr>
            <w:tcW w:w="817" w:type="dxa"/>
          </w:tcPr>
          <w:p w14:paraId="4077BFCC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4D05D923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51" w:type="dxa"/>
          </w:tcPr>
          <w:p w14:paraId="7468005C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54E2B1CC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552265" w14:paraId="4CD0B4B3" w14:textId="77777777" w:rsidTr="000C0467">
        <w:tc>
          <w:tcPr>
            <w:tcW w:w="817" w:type="dxa"/>
          </w:tcPr>
          <w:p w14:paraId="7DAB5223" w14:textId="77777777" w:rsidR="00225627" w:rsidRPr="00552265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307AF523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2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751" w:type="dxa"/>
          </w:tcPr>
          <w:p w14:paraId="781B1342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253B074" wp14:editId="2FA4FE20">
                  <wp:extent cx="1349945" cy="1233934"/>
                  <wp:effectExtent l="0" t="0" r="0" b="0"/>
                  <wp:docPr id="21" name="Рисунок 21" descr="F:\ВСЁ\Группа 12_Звёздочки\1. Планирование\Техночас\Волшебные цепочки\НОДы\4. Улит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Ё\Группа 12_Звёздочки\1. Планирование\Техночас\Волшебные цепочки\НОДы\4. Улит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00" cy="123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1BEB91F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552265" w14:paraId="73FA4A37" w14:textId="77777777" w:rsidTr="000C0467">
        <w:tc>
          <w:tcPr>
            <w:tcW w:w="817" w:type="dxa"/>
          </w:tcPr>
          <w:p w14:paraId="7DB11A14" w14:textId="77777777" w:rsidR="00225627" w:rsidRPr="00552265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E42766B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Марчелло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Беренги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«Улитка».</w:t>
            </w:r>
          </w:p>
        </w:tc>
        <w:tc>
          <w:tcPr>
            <w:tcW w:w="2751" w:type="dxa"/>
          </w:tcPr>
          <w:p w14:paraId="26C591CF" w14:textId="77777777" w:rsidR="00225627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B5DD00" wp14:editId="46EC3EDD">
                  <wp:extent cx="1819275" cy="1256954"/>
                  <wp:effectExtent l="0" t="0" r="0" b="0"/>
                  <wp:docPr id="22" name="Рисунок 22" descr="F:\ВСЁ\Группа 12_Звёздочки\1. Планирование\Техночас\Волшебные цепочки\НОДы\4. Улитка\Марчелло Беренги_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Ё\Группа 12_Звёздочки\1. Планирование\Техночас\Волшебные цепочки\НОДы\4. Улитка\Марчелло Беренги_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81" cy="12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47768C0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552265" w14:paraId="09E4ECE2" w14:textId="77777777" w:rsidTr="000C0467">
        <w:tc>
          <w:tcPr>
            <w:tcW w:w="817" w:type="dxa"/>
          </w:tcPr>
          <w:p w14:paraId="63FE1039" w14:textId="77777777" w:rsidR="00225627" w:rsidRPr="00552265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24C13872" w14:textId="77777777" w:rsidR="00225627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фэнтези</w:t>
            </w:r>
            <w:proofErr w:type="spellEnd"/>
          </w:p>
        </w:tc>
        <w:tc>
          <w:tcPr>
            <w:tcW w:w="2751" w:type="dxa"/>
          </w:tcPr>
          <w:p w14:paraId="239F29CF" w14:textId="77777777" w:rsidR="00225627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347368" wp14:editId="273C55CB">
                  <wp:extent cx="1870363" cy="1285875"/>
                  <wp:effectExtent l="0" t="0" r="0" b="0"/>
                  <wp:docPr id="23" name="Рисунок 23" descr="F:\ВСЁ\Группа 12_Звёздочки\1. Планирование\Техночас\Волшебные цепочки\НОДы\4. Улитка\Улитка-фенте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Ё\Группа 12_Звёздочки\1. Планирование\Техночас\Волшебные цепочки\НОДы\4. Улитка\Улитка-фенте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43" cy="128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C13AD1D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5627" w:rsidRPr="00552265" w14:paraId="3B6D9DF5" w14:textId="77777777" w:rsidTr="000C0467">
        <w:tc>
          <w:tcPr>
            <w:tcW w:w="817" w:type="dxa"/>
          </w:tcPr>
          <w:p w14:paraId="2E60482F" w14:textId="77777777" w:rsidR="00225627" w:rsidRPr="00552265" w:rsidRDefault="00225627" w:rsidP="0022562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3EBE01C0" w14:textId="77777777" w:rsidR="00225627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Улитка.</w:t>
            </w:r>
          </w:p>
        </w:tc>
        <w:tc>
          <w:tcPr>
            <w:tcW w:w="2751" w:type="dxa"/>
          </w:tcPr>
          <w:p w14:paraId="1A55F1F4" w14:textId="77777777" w:rsidR="00225627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B40DB5" wp14:editId="267EC51A">
                  <wp:extent cx="1819275" cy="1291685"/>
                  <wp:effectExtent l="0" t="0" r="0" b="0"/>
                  <wp:docPr id="24" name="Рисунок 24" descr="F:\ВСЁ\Группа 12_Звёздочки\1. Планирование\Техночас\Волшебные цепочки\НОДы\4. Улитка\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Ё\Группа 12_Звёздочки\1. Планирование\Техночас\Волшебные цепочки\НОДы\4. Улитка\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06" cy="129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E2FD0E4" w14:textId="77777777" w:rsidR="00225627" w:rsidRPr="00552265" w:rsidRDefault="0022562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751A5D4" w14:textId="77777777" w:rsidR="00225627" w:rsidRDefault="00225627" w:rsidP="00225627">
      <w:pPr>
        <w:pStyle w:val="ac"/>
        <w:rPr>
          <w:rFonts w:ascii="Arial" w:hAnsi="Arial" w:cs="Arial"/>
          <w:color w:val="000000"/>
        </w:rPr>
      </w:pPr>
    </w:p>
    <w:p w14:paraId="279E8E7F" w14:textId="77777777" w:rsidR="000C0467" w:rsidRPr="00972E7B" w:rsidRDefault="000C0467" w:rsidP="000C046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Занятие 5. </w:t>
      </w:r>
      <w:r w:rsidRPr="00972E7B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к </w:t>
      </w:r>
      <w:proofErr w:type="spellStart"/>
      <w:r w:rsidRPr="00972E7B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Pr="00972E7B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08CD60E7" w14:textId="77777777" w:rsidR="000C0467" w:rsidRPr="00972E7B" w:rsidRDefault="000C0467" w:rsidP="000C04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72E7B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Pr="00972E7B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4A0B2B53" w14:textId="77777777" w:rsidR="000C0467" w:rsidRPr="00972E7B" w:rsidRDefault="000C0467" w:rsidP="000C046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972E7B">
        <w:rPr>
          <w:rFonts w:ascii="Times New Roman" w:eastAsia="Calibri" w:hAnsi="Times New Roman" w:cs="Times New Roman"/>
          <w:b/>
          <w:sz w:val="28"/>
          <w:szCs w:val="28"/>
        </w:rPr>
        <w:t>Тема:  аппликация</w:t>
      </w:r>
      <w:proofErr w:type="gramEnd"/>
      <w:r w:rsidRPr="00972E7B">
        <w:rPr>
          <w:rFonts w:ascii="Times New Roman" w:eastAsia="Calibri" w:hAnsi="Times New Roman" w:cs="Times New Roman"/>
          <w:b/>
          <w:sz w:val="28"/>
          <w:szCs w:val="28"/>
        </w:rPr>
        <w:t xml:space="preserve"> «Воздушны</w:t>
      </w:r>
      <w:r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972E7B">
        <w:rPr>
          <w:rFonts w:ascii="Times New Roman" w:eastAsia="Calibri" w:hAnsi="Times New Roman" w:cs="Times New Roman"/>
          <w:b/>
          <w:sz w:val="28"/>
          <w:szCs w:val="28"/>
        </w:rPr>
        <w:t xml:space="preserve"> шар» с помощью цепочек, вязанных из нитей</w:t>
      </w:r>
    </w:p>
    <w:p w14:paraId="2989EBD7" w14:textId="77777777" w:rsidR="000C0467" w:rsidRPr="00972E7B" w:rsidRDefault="000C0467" w:rsidP="000C0467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E7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детей наклеивать цепочку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вязанную из нитей, по контуру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по диагонали 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>предмета.</w:t>
      </w:r>
    </w:p>
    <w:p w14:paraId="2B296508" w14:textId="77777777" w:rsidR="000C0467" w:rsidRPr="00972E7B" w:rsidRDefault="000C0467" w:rsidP="000C046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72E7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Программные задачи: </w:t>
      </w:r>
    </w:p>
    <w:p w14:paraId="6E15BA25" w14:textId="77777777" w:rsidR="000C0467" w:rsidRPr="00A21D63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Упражнять в умении наклеивать на контур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диагонали 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>воздушн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ого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шар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цепочки необходимой длины.</w:t>
      </w:r>
    </w:p>
    <w:p w14:paraId="52932044" w14:textId="77777777" w:rsidR="000C0467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1D63">
        <w:rPr>
          <w:rFonts w:ascii="Times New Roman" w:eastAsia="Calibri" w:hAnsi="Times New Roman" w:cs="Times New Roman"/>
          <w:color w:val="000000"/>
          <w:sz w:val="28"/>
          <w:szCs w:val="28"/>
        </w:rPr>
        <w:t>Продолжать отрабатывать приёмы обрезывания цепочек необходимой длины и наклеивания на ри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сунок круглой и овальной формы.</w:t>
      </w:r>
    </w:p>
    <w:p w14:paraId="7149B03C" w14:textId="77777777" w:rsidR="000C0467" w:rsidRPr="00972E7B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1D63">
        <w:rPr>
          <w:rFonts w:ascii="Times New Roman" w:eastAsia="Calibri" w:hAnsi="Times New Roman" w:cs="Times New Roman"/>
          <w:color w:val="000000"/>
          <w:sz w:val="28"/>
          <w:szCs w:val="28"/>
        </w:rPr>
        <w:t>Закреплять приёмы аккуратного наклеивания. Развивать чувство композиции.</w:t>
      </w:r>
    </w:p>
    <w:p w14:paraId="32FADE57" w14:textId="77777777" w:rsidR="000C0467" w:rsidRPr="00972E7B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внимание, ориентировку на листе.</w:t>
      </w:r>
    </w:p>
    <w:p w14:paraId="5D3082D9" w14:textId="77777777" w:rsidR="000C0467" w:rsidRPr="00972E7B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аккуратность, целеустремленность, умение доводить начатое дело до конца.</w:t>
      </w:r>
    </w:p>
    <w:p w14:paraId="2918B778" w14:textId="77777777" w:rsidR="000C0467" w:rsidRPr="00B8595F" w:rsidRDefault="000C0467" w:rsidP="000C046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E7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Оборудование:</w:t>
      </w:r>
      <w:r w:rsidRPr="00972E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картинка «Воздушный шар», аппликация «Воздушный шар», листы А5, ножницы, клей ПВА, салфетки, подложки, карандаши простые и цветные.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0C0467" w:rsidRPr="00001B00" w14:paraId="265506CA" w14:textId="77777777" w:rsidTr="000C0467">
        <w:tc>
          <w:tcPr>
            <w:tcW w:w="2716" w:type="dxa"/>
          </w:tcPr>
          <w:p w14:paraId="34433B01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123B68FD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0C375A4D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428FEBC7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C0467" w:rsidRPr="00001B00" w14:paraId="2A6AAC2B" w14:textId="77777777" w:rsidTr="000C0467">
        <w:tc>
          <w:tcPr>
            <w:tcW w:w="2716" w:type="dxa"/>
          </w:tcPr>
          <w:p w14:paraId="26F23087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343C66E9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Доброе утро, ребята! А вы знаете, какой вид транспорта есть в городе Омске?</w:t>
            </w:r>
          </w:p>
          <w:p w14:paraId="0C44D782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Правильно: наземный, подземный, водный, подводный и воздушный.</w:t>
            </w:r>
          </w:p>
          <w:p w14:paraId="480C480E" w14:textId="77777777" w:rsidR="000C0467" w:rsidRPr="00957A43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Скоро будет праздник, знаете какой? Правильно, день космонавтики и авиации.</w:t>
            </w:r>
          </w:p>
        </w:tc>
        <w:tc>
          <w:tcPr>
            <w:tcW w:w="3685" w:type="dxa"/>
          </w:tcPr>
          <w:p w14:paraId="1A3512E9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детей.</w:t>
            </w:r>
          </w:p>
          <w:p w14:paraId="0123359D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Всё бело. Красиво, но нет ярких красок, как осенью.</w:t>
            </w:r>
          </w:p>
          <w:p w14:paraId="3ECC67A8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B16489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картинки, отвечают, что им нравится.</w:t>
            </w:r>
          </w:p>
        </w:tc>
      </w:tr>
      <w:tr w:rsidR="000C0467" w:rsidRPr="00001B00" w14:paraId="72C604D2" w14:textId="77777777" w:rsidTr="000C0467">
        <w:tc>
          <w:tcPr>
            <w:tcW w:w="2716" w:type="dxa"/>
          </w:tcPr>
          <w:p w14:paraId="595BC3A3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детьми цели деятельности</w:t>
            </w:r>
          </w:p>
        </w:tc>
        <w:tc>
          <w:tcPr>
            <w:tcW w:w="3913" w:type="dxa"/>
          </w:tcPr>
          <w:p w14:paraId="306D3223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(вопросы к детям): </w:t>
            </w:r>
          </w:p>
          <w:p w14:paraId="68292E19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- Ребята, а вы бы хотели полетать на воздушном шаре? Ребята, история воздушного транспорта началась с воздушных шаров. Шары для полётов делают очень большого размера, снизу к ним привязывают корзину (короб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в котором могут находиться несколько человек. Шар надувают тёплым воздухом с помощью горелки, и он взлетает, поднимая за собой корзину с людьми.</w:t>
            </w:r>
          </w:p>
          <w:p w14:paraId="0EDA5691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Рассматривание картинок.</w:t>
            </w:r>
          </w:p>
          <w:p w14:paraId="6937B836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на что похож шар? (круг, овал)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9A2F105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на что похожа корзина? (прямоугольник, квадрат)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B051AE5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Давайте с вами попробуем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сначала нарисовать, раскрасить, а потом с помощью волшебных цепочек украси</w:t>
            </w: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ть воздушный шар.</w:t>
            </w:r>
          </w:p>
          <w:p w14:paraId="2DE58102" w14:textId="77777777" w:rsidR="000C0467" w:rsidRPr="00545D5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«Воздушный шар»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14:paraId="5892FDF2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250D0D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7260ED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FD163A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4A7666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BAD2442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C54E5E6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046DF1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FA71AB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6E79306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D003615" w14:textId="77777777" w:rsidR="000C0467" w:rsidRPr="00151826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Обсуждают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какие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могут быть цветом, формой воздушные шары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C27827E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Высказываются, о работе с клеем, о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вырезании 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очков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,  рассказывают правила  пользования ножницами.</w:t>
            </w:r>
          </w:p>
        </w:tc>
      </w:tr>
      <w:tr w:rsidR="000C0467" w:rsidRPr="00001B00" w14:paraId="4B22D211" w14:textId="77777777" w:rsidTr="000C0467">
        <w:tc>
          <w:tcPr>
            <w:tcW w:w="2716" w:type="dxa"/>
          </w:tcPr>
          <w:p w14:paraId="31B3DF74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5C904606" w14:textId="77777777" w:rsidR="000C0467" w:rsidRPr="00BA1EAF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25DB28B3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будет ваш воздушный шар?</w:t>
            </w:r>
          </w:p>
          <w:p w14:paraId="63B530A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Шар необходимо раскрасить цветными карандашами, а корзину в коричневый цвет, т.к. её делают из веток, переплетённых между собой.</w:t>
            </w:r>
          </w:p>
          <w:p w14:paraId="39190190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листка выдавить тонкий слой клея ПВА.</w:t>
            </w:r>
          </w:p>
          <w:p w14:paraId="0F5DCB4E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1C4D2895" w14:textId="77777777" w:rsidR="000C0467" w:rsidRPr="00241BDB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571AAD46" w14:textId="77777777" w:rsidR="000C0467" w:rsidRPr="00241BDB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5764BC5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какого цвета листья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6458947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B031ED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6780F5C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6F23A73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B93BB2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34077C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D10087F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0C0467" w:rsidRPr="00001B00" w14:paraId="2BA69D6E" w14:textId="77777777" w:rsidTr="000C0467">
        <w:tc>
          <w:tcPr>
            <w:tcW w:w="2716" w:type="dxa"/>
          </w:tcPr>
          <w:p w14:paraId="11E1BF87" w14:textId="77777777" w:rsidR="000C0467" w:rsidRPr="00001B00" w:rsidRDefault="000C046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работа детей по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апробации способов деятельности</w:t>
            </w:r>
          </w:p>
        </w:tc>
        <w:tc>
          <w:tcPr>
            <w:tcW w:w="3913" w:type="dxa"/>
          </w:tcPr>
          <w:p w14:paraId="1C7D605B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Физкультминутка: «Воздушный шар»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0E65363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Мы весело и дружно </w:t>
            </w:r>
          </w:p>
          <w:p w14:paraId="6F19A5A6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45F4C358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Надуем шар воздушный. </w:t>
            </w:r>
          </w:p>
          <w:p w14:paraId="59F6F27D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1C19859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AFE8099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0984793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CFE8BA5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Шарик красный, шарик синий</w:t>
            </w:r>
          </w:p>
          <w:p w14:paraId="7C403073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458FACB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33E24CA3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BA2E6BB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Надуваем сильно-сильно.</w:t>
            </w:r>
          </w:p>
          <w:p w14:paraId="037A3B6D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03466D83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3FE3F4CF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7338836" w14:textId="77777777" w:rsidR="000C0467" w:rsidRPr="00584FAD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Вдох-выдох, выдох-вдох</w:t>
            </w:r>
          </w:p>
          <w:p w14:paraId="7EFD5661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Улетел наш шарик – «ОХ»!</w:t>
            </w:r>
          </w:p>
        </w:tc>
        <w:tc>
          <w:tcPr>
            <w:tcW w:w="3685" w:type="dxa"/>
          </w:tcPr>
          <w:p w14:paraId="57E7D47A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3CF354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F3C6A71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Дети маршируют</w:t>
            </w:r>
          </w:p>
          <w:p w14:paraId="7BCC55FA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90B4B6F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Ребята делают глубокий вдох носом, при этом надувают жи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вот, словно это воздушный шарик</w:t>
            </w:r>
          </w:p>
          <w:p w14:paraId="7159C5A7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C0079D4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Делается выдох ртом, при этом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сдуть живот, втянув его в себя</w:t>
            </w:r>
          </w:p>
          <w:p w14:paraId="594E6BB1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30864F8D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4F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Делается глубокий вдох, короткий выдох, еще ко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роткий выдох и опять вдох носом</w:t>
            </w:r>
          </w:p>
        </w:tc>
      </w:tr>
      <w:tr w:rsidR="000C0467" w:rsidRPr="00001B00" w14:paraId="4632B009" w14:textId="77777777" w:rsidTr="000C0467">
        <w:tc>
          <w:tcPr>
            <w:tcW w:w="2716" w:type="dxa"/>
          </w:tcPr>
          <w:p w14:paraId="31F24A32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913" w:type="dxa"/>
          </w:tcPr>
          <w:p w14:paraId="371533B6" w14:textId="77777777" w:rsidR="000C0467" w:rsidRPr="009B5B13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 окончании работы всем вместе полюбоваться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шара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Подчеркнуть, почему он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получил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и.</w:t>
            </w:r>
          </w:p>
          <w:p w14:paraId="436D94E6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5DF615D7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Все, кому понравилось занятие – улыбнитесь.</w:t>
            </w:r>
          </w:p>
          <w:p w14:paraId="44B0D496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Все, кому было интересно – помашите рукой.</w:t>
            </w:r>
          </w:p>
          <w:p w14:paraId="4ED86585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Все, кому было трудно – потопайте ногами.</w:t>
            </w:r>
          </w:p>
          <w:p w14:paraId="5EBB6FCA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Все, кто ещё придёт на наш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Техночас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похлопайте в ладоши.</w:t>
            </w:r>
          </w:p>
          <w:p w14:paraId="57BC755E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3EF80F2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любуются своими работами.</w:t>
            </w:r>
          </w:p>
        </w:tc>
      </w:tr>
    </w:tbl>
    <w:p w14:paraId="2198274F" w14:textId="77777777" w:rsidR="000C0467" w:rsidRPr="00A21D63" w:rsidRDefault="000C0467" w:rsidP="000C04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2671"/>
        <w:gridCol w:w="2671"/>
      </w:tblGrid>
      <w:tr w:rsidR="000C0467" w:rsidRPr="00A21D63" w14:paraId="0063A8B1" w14:textId="77777777" w:rsidTr="000C0467">
        <w:tc>
          <w:tcPr>
            <w:tcW w:w="817" w:type="dxa"/>
          </w:tcPr>
          <w:p w14:paraId="6528B399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1D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657EF3BC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1" w:type="dxa"/>
          </w:tcPr>
          <w:p w14:paraId="52595680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1D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48585939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C0467" w:rsidRPr="00A21D63" w14:paraId="2DA3FD0E" w14:textId="77777777" w:rsidTr="000C0467">
        <w:tc>
          <w:tcPr>
            <w:tcW w:w="817" w:type="dxa"/>
          </w:tcPr>
          <w:p w14:paraId="0A4B3EA2" w14:textId="77777777" w:rsidR="000C0467" w:rsidRPr="00A21D63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3AE8667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1D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671" w:type="dxa"/>
          </w:tcPr>
          <w:p w14:paraId="5966CC16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Листы А5</w:t>
            </w:r>
          </w:p>
        </w:tc>
        <w:tc>
          <w:tcPr>
            <w:tcW w:w="2671" w:type="dxa"/>
          </w:tcPr>
          <w:p w14:paraId="57B05F28" w14:textId="77777777" w:rsidR="000C0467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14:paraId="243F5B72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</w:tc>
      </w:tr>
      <w:tr w:rsidR="000C0467" w:rsidRPr="00A21D63" w14:paraId="57AFE4AD" w14:textId="77777777" w:rsidTr="000C0467">
        <w:tc>
          <w:tcPr>
            <w:tcW w:w="817" w:type="dxa"/>
          </w:tcPr>
          <w:p w14:paraId="072FD75C" w14:textId="77777777" w:rsidR="000C0467" w:rsidRPr="00A21D63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51658CA8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Воздушный шар (для тех, кто затрудняется нарисовать).</w:t>
            </w:r>
          </w:p>
        </w:tc>
        <w:tc>
          <w:tcPr>
            <w:tcW w:w="2671" w:type="dxa"/>
          </w:tcPr>
          <w:p w14:paraId="3FD1F7A0" w14:textId="77777777" w:rsidR="000C0467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1E208C" wp14:editId="5BD39837">
                  <wp:extent cx="1007603" cy="1685925"/>
                  <wp:effectExtent l="0" t="0" r="0" b="0"/>
                  <wp:docPr id="25" name="Рисунок 25" descr="F:\ВСЁ\Группа 12_Звёздочки\1. Планирование\Техночас\Волшебные цепочки\Картинки\Воздушный 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Ё\Группа 12_Звёздочки\1. Планирование\Техночас\Волшебные цепочки\Картинки\Воздушный ш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03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751592DB" w14:textId="77777777" w:rsidR="000C0467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C0467" w:rsidRPr="00A21D63" w14:paraId="46E26523" w14:textId="77777777" w:rsidTr="000C0467">
        <w:tc>
          <w:tcPr>
            <w:tcW w:w="817" w:type="dxa"/>
          </w:tcPr>
          <w:p w14:paraId="11E4AA46" w14:textId="77777777" w:rsidR="000C0467" w:rsidRPr="00A21D63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C6508B7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Воздушный шар (аппликация).</w:t>
            </w:r>
          </w:p>
        </w:tc>
        <w:tc>
          <w:tcPr>
            <w:tcW w:w="2671" w:type="dxa"/>
          </w:tcPr>
          <w:p w14:paraId="1B0BFA52" w14:textId="77777777" w:rsidR="000C0467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834B66" wp14:editId="4AF06497">
                  <wp:extent cx="800100" cy="1103428"/>
                  <wp:effectExtent l="0" t="0" r="0" b="0"/>
                  <wp:docPr id="26" name="Рисунок 26" descr="E:\IMG2025032412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2025032412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82" cy="110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58EEB37" w14:textId="77777777" w:rsidR="000C0467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C0467" w:rsidRPr="00A21D63" w14:paraId="1102E964" w14:textId="77777777" w:rsidTr="000C0467">
        <w:tc>
          <w:tcPr>
            <w:tcW w:w="817" w:type="dxa"/>
          </w:tcPr>
          <w:p w14:paraId="764EC67B" w14:textId="77777777" w:rsidR="000C0467" w:rsidRPr="00A21D63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4721438F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Фея.</w:t>
            </w:r>
          </w:p>
        </w:tc>
        <w:tc>
          <w:tcPr>
            <w:tcW w:w="2671" w:type="dxa"/>
          </w:tcPr>
          <w:p w14:paraId="6229ADEC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4FDB36" wp14:editId="29995EBD">
                  <wp:extent cx="800100" cy="1000658"/>
                  <wp:effectExtent l="0" t="0" r="0" b="0"/>
                  <wp:docPr id="27" name="Рисунок 27" descr="F:\ВСЁ\Группа 12_Звёздочки\1. Планирование\Техночас\Волшебные цепочки\НОДы\6. Воздушный шар\Ф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Ё\Группа 12_Звёздочки\1. Планирование\Техночас\Волшебные цепочки\НОДы\6. Воздушный шар\Ф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02" cy="100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740222EE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C0467" w:rsidRPr="00A21D63" w14:paraId="3F5CB3AF" w14:textId="77777777" w:rsidTr="000C0467">
        <w:tc>
          <w:tcPr>
            <w:tcW w:w="817" w:type="dxa"/>
          </w:tcPr>
          <w:p w14:paraId="37C06E94" w14:textId="77777777" w:rsidR="000C0467" w:rsidRPr="00A21D63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6C5F0804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Лаванда.</w:t>
            </w:r>
          </w:p>
        </w:tc>
        <w:tc>
          <w:tcPr>
            <w:tcW w:w="2671" w:type="dxa"/>
          </w:tcPr>
          <w:p w14:paraId="14C38302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D4545F" wp14:editId="1BB5BDF2">
                  <wp:extent cx="890244" cy="1182926"/>
                  <wp:effectExtent l="0" t="0" r="0" b="0"/>
                  <wp:docPr id="28" name="Рисунок 28" descr="F:\ВСЁ\Группа 12_Звёздочки\1. Планирование\Техночас\Волшебные цепочки\НОДы\Лаванд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Ё\Группа 12_Звёздочки\1. Планирование\Техночас\Волшебные цепочки\НОДы\Лаванд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23" cy="118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B859974" w14:textId="77777777" w:rsidR="000C0467" w:rsidRPr="00A21D63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266116C" w14:textId="77777777" w:rsidR="000C0467" w:rsidRPr="00A21D63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0B735B4" w14:textId="77777777" w:rsidR="000C0467" w:rsidRDefault="000C0467" w:rsidP="000C0467">
      <w:pPr>
        <w:pStyle w:val="ac"/>
        <w:rPr>
          <w:rFonts w:ascii="Arial" w:hAnsi="Arial" w:cs="Arial"/>
          <w:color w:val="000000"/>
        </w:rPr>
      </w:pPr>
    </w:p>
    <w:p w14:paraId="0F93E939" w14:textId="77777777" w:rsidR="000C0467" w:rsidRDefault="000C0467" w:rsidP="000C0467">
      <w:pPr>
        <w:pStyle w:val="ac"/>
        <w:rPr>
          <w:rFonts w:ascii="Arial" w:hAnsi="Arial" w:cs="Arial"/>
          <w:color w:val="000000"/>
        </w:rPr>
      </w:pPr>
    </w:p>
    <w:p w14:paraId="3866F757" w14:textId="4FF3EE8C" w:rsidR="000C0467" w:rsidRDefault="000C0467" w:rsidP="000C0467">
      <w:pPr>
        <w:pStyle w:val="ac"/>
        <w:rPr>
          <w:rFonts w:ascii="Arial" w:hAnsi="Arial" w:cs="Arial"/>
          <w:color w:val="000000"/>
        </w:rPr>
      </w:pPr>
    </w:p>
    <w:p w14:paraId="612B9C75" w14:textId="1DFC7965" w:rsidR="000C0467" w:rsidRDefault="000C0467" w:rsidP="000C0467">
      <w:pPr>
        <w:pStyle w:val="ac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2644A317" wp14:editId="25145F5B">
            <wp:simplePos x="0" y="0"/>
            <wp:positionH relativeFrom="column">
              <wp:posOffset>4160520</wp:posOffset>
            </wp:positionH>
            <wp:positionV relativeFrom="paragraph">
              <wp:posOffset>2667000</wp:posOffset>
            </wp:positionV>
            <wp:extent cx="1725295" cy="1859280"/>
            <wp:effectExtent l="0" t="0" r="8255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71E384" w14:textId="081FE023" w:rsidR="000C0467" w:rsidRDefault="000C0467" w:rsidP="00DF0937">
      <w:pPr>
        <w:tabs>
          <w:tab w:val="left" w:pos="2580"/>
        </w:tabs>
        <w:rPr>
          <w:lang w:eastAsia="ru-RU"/>
        </w:rPr>
      </w:pPr>
      <w:r w:rsidRPr="00F70DE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695310F6" wp14:editId="7DE392D1">
            <wp:simplePos x="0" y="0"/>
            <wp:positionH relativeFrom="column">
              <wp:posOffset>342900</wp:posOffset>
            </wp:positionH>
            <wp:positionV relativeFrom="paragraph">
              <wp:posOffset>-1038860</wp:posOffset>
            </wp:positionV>
            <wp:extent cx="2308860" cy="3863975"/>
            <wp:effectExtent l="0" t="0" r="0" b="3175"/>
            <wp:wrapSquare wrapText="bothSides"/>
            <wp:docPr id="30" name="Рисунок 30" descr="E:\Воздушный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здушный ша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8A06C" w14:textId="77777777" w:rsidR="000C0467" w:rsidRPr="000C0467" w:rsidRDefault="000C0467" w:rsidP="000C0467">
      <w:pPr>
        <w:rPr>
          <w:lang w:eastAsia="ru-RU"/>
        </w:rPr>
      </w:pPr>
    </w:p>
    <w:p w14:paraId="1A8AE16C" w14:textId="77777777" w:rsidR="000C0467" w:rsidRPr="000C0467" w:rsidRDefault="000C0467" w:rsidP="000C0467">
      <w:pPr>
        <w:rPr>
          <w:lang w:eastAsia="ru-RU"/>
        </w:rPr>
      </w:pPr>
    </w:p>
    <w:p w14:paraId="0105A4FE" w14:textId="77777777" w:rsidR="000C0467" w:rsidRPr="000C0467" w:rsidRDefault="000C0467" w:rsidP="000C0467">
      <w:pPr>
        <w:rPr>
          <w:lang w:eastAsia="ru-RU"/>
        </w:rPr>
      </w:pPr>
    </w:p>
    <w:p w14:paraId="5AC8DE81" w14:textId="77777777" w:rsidR="000C0467" w:rsidRPr="000C0467" w:rsidRDefault="000C0467" w:rsidP="000C0467">
      <w:pPr>
        <w:rPr>
          <w:lang w:eastAsia="ru-RU"/>
        </w:rPr>
      </w:pPr>
    </w:p>
    <w:p w14:paraId="768FFDC9" w14:textId="77777777" w:rsidR="000C0467" w:rsidRPr="000C0467" w:rsidRDefault="000C0467" w:rsidP="000C0467">
      <w:pPr>
        <w:rPr>
          <w:lang w:eastAsia="ru-RU"/>
        </w:rPr>
      </w:pPr>
    </w:p>
    <w:p w14:paraId="49E652DD" w14:textId="0D080A8C" w:rsidR="000C0467" w:rsidRDefault="000C0467" w:rsidP="000C0467">
      <w:pPr>
        <w:rPr>
          <w:lang w:eastAsia="ru-RU"/>
        </w:rPr>
      </w:pPr>
    </w:p>
    <w:p w14:paraId="08896086" w14:textId="1948A8FB" w:rsidR="00225627" w:rsidRDefault="00225627" w:rsidP="000C0467">
      <w:pPr>
        <w:rPr>
          <w:lang w:eastAsia="ru-RU"/>
        </w:rPr>
      </w:pPr>
    </w:p>
    <w:p w14:paraId="138776C9" w14:textId="4EE4A914" w:rsidR="000C0467" w:rsidRDefault="000C0467" w:rsidP="000C0467">
      <w:pPr>
        <w:rPr>
          <w:lang w:eastAsia="ru-RU"/>
        </w:rPr>
      </w:pPr>
    </w:p>
    <w:p w14:paraId="3537369D" w14:textId="2236F06A" w:rsidR="000C0467" w:rsidRDefault="000C0467" w:rsidP="000C0467">
      <w:pPr>
        <w:rPr>
          <w:lang w:eastAsia="ru-RU"/>
        </w:rPr>
      </w:pPr>
    </w:p>
    <w:p w14:paraId="09326E88" w14:textId="77777777" w:rsidR="000C0467" w:rsidRPr="003A3D7F" w:rsidRDefault="000C0467" w:rsidP="000C046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Занятие 6. </w:t>
      </w:r>
      <w:r w:rsidRPr="003A3D7F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к </w:t>
      </w:r>
      <w:proofErr w:type="spellStart"/>
      <w:r w:rsidRPr="003A3D7F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Pr="003A3D7F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6EC71C30" w14:textId="77777777" w:rsidR="000C0467" w:rsidRPr="003A3D7F" w:rsidRDefault="000C0467" w:rsidP="000C04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A3D7F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Pr="003A3D7F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679153E6" w14:textId="77777777" w:rsidR="000C0467" w:rsidRPr="003A3D7F" w:rsidRDefault="000C0467" w:rsidP="000C046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3A3D7F">
        <w:rPr>
          <w:rFonts w:ascii="Times New Roman" w:eastAsia="Calibri" w:hAnsi="Times New Roman" w:cs="Times New Roman"/>
          <w:b/>
          <w:sz w:val="28"/>
          <w:szCs w:val="28"/>
        </w:rPr>
        <w:t>Тема:  аппликация</w:t>
      </w:r>
      <w:proofErr w:type="gramEnd"/>
      <w:r w:rsidRPr="003A3D7F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Цыплёнок на прогулке</w:t>
      </w:r>
      <w:r w:rsidRPr="003A3D7F">
        <w:rPr>
          <w:rFonts w:ascii="Times New Roman" w:eastAsia="Calibri" w:hAnsi="Times New Roman" w:cs="Times New Roman"/>
          <w:b/>
          <w:sz w:val="28"/>
          <w:szCs w:val="28"/>
        </w:rPr>
        <w:t>» с помощью цепочек, вязанных из нитей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4D4C7F23" w14:textId="77777777" w:rsidR="000C0467" w:rsidRPr="003A3D7F" w:rsidRDefault="000C0467" w:rsidP="000C0467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A3D7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>тренировать детей в самостоятельном рисовании предметов,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детей наклеивать цепочку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вязанную из нитей, по контуру предмета.</w:t>
      </w:r>
    </w:p>
    <w:p w14:paraId="0AB640BA" w14:textId="77777777" w:rsidR="000C0467" w:rsidRPr="003A3D7F" w:rsidRDefault="000C0467" w:rsidP="000C046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A3D7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Программные задачи: </w:t>
      </w:r>
    </w:p>
    <w:p w14:paraId="0CDDDF56" w14:textId="77777777" w:rsidR="000C0467" w:rsidRPr="001D5BF8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Упражнять в умении наклеивать на контур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изображённых предметов</w:t>
      </w: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цепочки необходимой длины.</w:t>
      </w:r>
    </w:p>
    <w:p w14:paraId="36CDAFD3" w14:textId="77777777" w:rsidR="000C0467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5B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Учить детей создавать изображение цыплёнка из частей, правильно передавая их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форму и относительную величину.</w:t>
      </w:r>
    </w:p>
    <w:p w14:paraId="0BDEF35E" w14:textId="77777777" w:rsidR="000C0467" w:rsidRPr="003A3D7F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5BF8">
        <w:rPr>
          <w:rFonts w:ascii="Times New Roman" w:eastAsia="Calibri" w:hAnsi="Times New Roman" w:cs="Times New Roman"/>
          <w:color w:val="000000"/>
          <w:sz w:val="28"/>
          <w:szCs w:val="28"/>
        </w:rPr>
        <w:t>Закреплять умение аккуратно наклеивать цепочки на изображения цыплёнка, солнышка, лужи, дерева, красиво располагать его на листе бумаги. Развивать чувство композиции.</w:t>
      </w:r>
    </w:p>
    <w:p w14:paraId="032B1C18" w14:textId="77777777" w:rsidR="000C0467" w:rsidRPr="003A3D7F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внимание, ориентировку на листе.</w:t>
      </w:r>
    </w:p>
    <w:p w14:paraId="27E16803" w14:textId="77777777" w:rsidR="000C0467" w:rsidRPr="003A3D7F" w:rsidRDefault="000C0467" w:rsidP="000C0467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A3D7F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аккуратность, целеустремленность, умение доводить начатое дело до конца.</w:t>
      </w:r>
    </w:p>
    <w:p w14:paraId="0D6003C7" w14:textId="77777777" w:rsidR="000C0467" w:rsidRPr="00B8595F" w:rsidRDefault="000C0467" w:rsidP="000C046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7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листы бумаги А5 чистые или уже с готовым рисунком (на каждого ребёнка), подложки, клей ПВА, ножницы, карандаши простые и цветные, салфетки, вязаные цепочки 5 цветов (солнышко и цыплёнок – жёлтые, трава и дерево – зелёные, лужа – синие, облако – голубые, ствол у дерева – коричневые), обучающее видео.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0C0467" w:rsidRPr="00001B00" w14:paraId="25DA8A0D" w14:textId="77777777" w:rsidTr="000C0467">
        <w:tc>
          <w:tcPr>
            <w:tcW w:w="2716" w:type="dxa"/>
          </w:tcPr>
          <w:p w14:paraId="377D94C1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67C07113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5CBED23F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1F94ADC1" w14:textId="77777777" w:rsidR="000C0467" w:rsidRPr="00001B00" w:rsidRDefault="000C0467" w:rsidP="000C04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C0467" w:rsidRPr="00001B00" w14:paraId="57ACEFA2" w14:textId="77777777" w:rsidTr="000C0467">
        <w:tc>
          <w:tcPr>
            <w:tcW w:w="2716" w:type="dxa"/>
          </w:tcPr>
          <w:p w14:paraId="4BEECC65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232416F6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Доброе утро, ребята! Вот и пришла долгожданная весна. </w:t>
            </w:r>
          </w:p>
          <w:p w14:paraId="3A918DC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А почему вам нравится это время года?</w:t>
            </w:r>
          </w:p>
          <w:p w14:paraId="7CF987F3" w14:textId="77777777" w:rsidR="000C0467" w:rsidRPr="008312E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E16200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6079630E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Ребята,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сегодня мы на нашем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Техночасе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можем стать настоящими художниками. Все видели мультфильм про поросёнка Чуню, где он всем помогал?</w:t>
            </w:r>
          </w:p>
          <w:p w14:paraId="2BD9EDBF" w14:textId="77777777" w:rsidR="000C0467" w:rsidRPr="003D60C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Вы только что сказали, что вам нравится гулять по улице в любую погоду, но лучше гулять, когда тепло и светит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солнышко. Помните, как Чуня пошёл погулять, кто первый встретился ему по дороге?</w:t>
            </w:r>
          </w:p>
        </w:tc>
        <w:tc>
          <w:tcPr>
            <w:tcW w:w="3685" w:type="dxa"/>
          </w:tcPr>
          <w:p w14:paraId="6282942C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7B4961" w14:textId="77777777" w:rsidR="000C0467" w:rsidRPr="00E10BF3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Ответы детей. </w:t>
            </w:r>
            <w:r w:rsidRPr="00E10BF3">
              <w:rPr>
                <w:rFonts w:ascii="Times New Roman" w:eastAsia="Calibri" w:hAnsi="Times New Roman" w:cs="Times New Roman"/>
                <w:sz w:val="24"/>
                <w:szCs w:val="24"/>
              </w:rPr>
              <w:t>Мы рады солнышку, тёплой погоде, потому что нам очень нравится гулять по улице.</w:t>
            </w:r>
          </w:p>
          <w:p w14:paraId="02BAEF93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858C01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58E5A6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6ECF45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5126C3A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ECE9EBF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Цыплёнок, он плакал, потому что заблудился.</w:t>
            </w:r>
          </w:p>
        </w:tc>
      </w:tr>
      <w:tr w:rsidR="000C0467" w:rsidRPr="00001B00" w14:paraId="6CF3FB2C" w14:textId="77777777" w:rsidTr="000C0467">
        <w:tc>
          <w:tcPr>
            <w:tcW w:w="2716" w:type="dxa"/>
          </w:tcPr>
          <w:p w14:paraId="20720992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Постановка детьми цели деятельности</w:t>
            </w:r>
          </w:p>
        </w:tc>
        <w:tc>
          <w:tcPr>
            <w:tcW w:w="3913" w:type="dxa"/>
          </w:tcPr>
          <w:p w14:paraId="51E5F935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(вопросы к детям): </w:t>
            </w:r>
          </w:p>
          <w:p w14:paraId="7E9657E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Ребята,  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помните, какой был день?</w:t>
            </w:r>
          </w:p>
          <w:p w14:paraId="68B7C143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было вокруг?</w:t>
            </w:r>
          </w:p>
          <w:p w14:paraId="6C7E20F2" w14:textId="77777777" w:rsidR="000C0467" w:rsidRPr="00381F59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Вы сами сможете нарисовать такую картинку?</w:t>
            </w:r>
          </w:p>
          <w:p w14:paraId="3DC2DC8D" w14:textId="77777777" w:rsidR="000C0467" w:rsidRPr="00381F59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Предложить детям всем вместе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нарисовать рисунок и 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сделать аппликацию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Цыплёнок на прогулке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14:paraId="7793D1C7" w14:textId="77777777" w:rsidR="000C0467" w:rsidRPr="00381F59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Так что мы задумали сделать? </w:t>
            </w:r>
          </w:p>
          <w:p w14:paraId="7CE3C736" w14:textId="77777777" w:rsidR="000C0467" w:rsidRPr="00BA1EAF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С чего начнем?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Посмотрим небольшой обучающий ролик.</w:t>
            </w:r>
          </w:p>
        </w:tc>
        <w:tc>
          <w:tcPr>
            <w:tcW w:w="3685" w:type="dxa"/>
          </w:tcPr>
          <w:p w14:paraId="495E4FA3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220525" w14:textId="77777777" w:rsidR="000C0467" w:rsidRPr="00151826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Тёплый, солнечный.</w:t>
            </w:r>
          </w:p>
          <w:p w14:paraId="2E2C299E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Деревья, трава, бабочки.</w:t>
            </w:r>
          </w:p>
          <w:p w14:paraId="6F456FAE" w14:textId="77777777" w:rsidR="000C0467" w:rsidRPr="00151826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DA6BE2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76998BD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9156A1E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94EA78" w14:textId="77777777" w:rsidR="000C0467" w:rsidRPr="00001B00" w:rsidRDefault="000C046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Высказываются, о работе с клеем,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рассказывают правила  пользования ножницами.</w:t>
            </w:r>
          </w:p>
        </w:tc>
      </w:tr>
      <w:tr w:rsidR="000C0467" w:rsidRPr="00001B00" w14:paraId="099CC07F" w14:textId="77777777" w:rsidTr="000C0467">
        <w:tc>
          <w:tcPr>
            <w:tcW w:w="2716" w:type="dxa"/>
          </w:tcPr>
          <w:p w14:paraId="66F7B14E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4759F3F3" w14:textId="77777777" w:rsidR="000C0467" w:rsidRPr="00BA1EAF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60F0795B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Нарисуйте картинку, что вы изобразите?</w:t>
            </w:r>
          </w:p>
          <w:p w14:paraId="046C8E39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Все предметы необходимо раскрасить цветными карандашами.</w:t>
            </w:r>
          </w:p>
          <w:p w14:paraId="5398E557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всех предметов выдавить тонкий слой клея ПВА.</w:t>
            </w:r>
          </w:p>
          <w:p w14:paraId="2BA32322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2C8791BD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Каждый предмет имеет своё цветовое разрешение.</w:t>
            </w:r>
          </w:p>
          <w:p w14:paraId="67EED6F3" w14:textId="77777777" w:rsidR="000C0467" w:rsidRPr="00241BDB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14:paraId="50B91991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16C217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что они хотят нарисовать: цыплёнка, солнышко, дерево, лужу, дорогу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C20D435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79C5A7" w14:textId="77777777" w:rsidR="000C0467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A06DB0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0C0467" w:rsidRPr="00001B00" w14:paraId="4D0407DD" w14:textId="77777777" w:rsidTr="000C0467">
        <w:tc>
          <w:tcPr>
            <w:tcW w:w="2716" w:type="dxa"/>
          </w:tcPr>
          <w:p w14:paraId="5D918D85" w14:textId="77777777" w:rsidR="000C0467" w:rsidRPr="00001B00" w:rsidRDefault="000C0467" w:rsidP="000C046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33EF08CD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74316002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Организует   самостоятельную работу, индивидуально оказывает помощь.</w:t>
            </w:r>
          </w:p>
        </w:tc>
        <w:tc>
          <w:tcPr>
            <w:tcW w:w="3685" w:type="dxa"/>
          </w:tcPr>
          <w:p w14:paraId="253D2E21" w14:textId="77777777" w:rsidR="000C0467" w:rsidRPr="00151826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Раскрашивают рисунки цветными карандашами,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ыполняют  аппликацию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цепочками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спокойную музыку.</w:t>
            </w:r>
          </w:p>
          <w:p w14:paraId="371F7624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Работают  самостоятельно и с шаблонами.</w:t>
            </w:r>
          </w:p>
        </w:tc>
      </w:tr>
      <w:tr w:rsidR="000C0467" w:rsidRPr="00001B00" w14:paraId="6E606D24" w14:textId="77777777" w:rsidTr="000C0467">
        <w:tc>
          <w:tcPr>
            <w:tcW w:w="2716" w:type="dxa"/>
          </w:tcPr>
          <w:p w14:paraId="2EAE7963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913" w:type="dxa"/>
          </w:tcPr>
          <w:p w14:paraId="7673851B" w14:textId="77777777" w:rsidR="000C0467" w:rsidRPr="009B5B13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 окончании работы всем вместе полюбоваться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своими рисунками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Подчеркнуть, 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почему он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получил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48C65B36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7CA610F0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Всё ли нам удалось выполнить?</w:t>
            </w:r>
          </w:p>
          <w:p w14:paraId="09E4BDBA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274F49D6" w14:textId="77777777" w:rsidR="000C0467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Кому было трудно – потопайте ногами.</w:t>
            </w:r>
          </w:p>
          <w:p w14:paraId="27D0523D" w14:textId="77777777" w:rsidR="000C0467" w:rsidRPr="00001B00" w:rsidRDefault="000C0467" w:rsidP="000C0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Кому хочется ещё раз прийти на наш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Техночас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похлопайте в ладоши.</w:t>
            </w:r>
          </w:p>
        </w:tc>
        <w:tc>
          <w:tcPr>
            <w:tcW w:w="3685" w:type="dxa"/>
          </w:tcPr>
          <w:p w14:paraId="7DEFAA2D" w14:textId="77777777" w:rsidR="000C0467" w:rsidRPr="00001B00" w:rsidRDefault="000C0467" w:rsidP="000C046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рисунки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высказываются,  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анализируют расположение, как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сочетаются цвета.</w:t>
            </w:r>
          </w:p>
        </w:tc>
      </w:tr>
    </w:tbl>
    <w:p w14:paraId="0447F465" w14:textId="77777777" w:rsidR="000C0467" w:rsidRPr="001D5BF8" w:rsidRDefault="000C0467" w:rsidP="000C04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3795"/>
        <w:gridCol w:w="2671"/>
      </w:tblGrid>
      <w:tr w:rsidR="000C0467" w:rsidRPr="001D5BF8" w14:paraId="01959562" w14:textId="77777777" w:rsidTr="000C0467">
        <w:tc>
          <w:tcPr>
            <w:tcW w:w="817" w:type="dxa"/>
          </w:tcPr>
          <w:p w14:paraId="577772F9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5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1C82A1B6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51" w:type="dxa"/>
          </w:tcPr>
          <w:p w14:paraId="5A828221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5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5BC722F9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C0467" w:rsidRPr="001D5BF8" w14:paraId="3CC01F4E" w14:textId="77777777" w:rsidTr="000C0467">
        <w:tc>
          <w:tcPr>
            <w:tcW w:w="817" w:type="dxa"/>
          </w:tcPr>
          <w:p w14:paraId="62908BCB" w14:textId="77777777" w:rsidR="000C0467" w:rsidRPr="001D5BF8" w:rsidRDefault="000C0467" w:rsidP="000C0467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5E4FD79E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5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751" w:type="dxa"/>
          </w:tcPr>
          <w:p w14:paraId="380FAAC8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067F2B" wp14:editId="2F49774E">
                  <wp:extent cx="2272887" cy="1507958"/>
                  <wp:effectExtent l="0" t="0" r="0" b="0"/>
                  <wp:docPr id="51" name="Рисунок 51" descr="F:\ВСЁ\Группа 12_Звёздочки\1. Планирование\Техночас\Волшебные цепочки\Картинки\detsad-347619-144993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Ё\Группа 12_Звёздочки\1. Планирование\Техночас\Волшебные цепочки\Картинки\detsad-347619-144993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959" cy="150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C178117" w14:textId="77777777" w:rsidR="000C0467" w:rsidRPr="001D5BF8" w:rsidRDefault="000C0467" w:rsidP="000C04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17DC5E8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11E3590" w14:textId="03DD6E16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D4EBF3" wp14:editId="00A25A57">
            <wp:extent cx="5661660" cy="41388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4419" cy="41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4228" w14:textId="77777777" w:rsidR="006755CB" w:rsidRPr="00F1426A" w:rsidRDefault="006755CB" w:rsidP="006755C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Занятие 7. </w:t>
      </w:r>
      <w:r w:rsidRPr="00F1426A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ОД к </w:t>
      </w:r>
      <w:proofErr w:type="spellStart"/>
      <w:r w:rsidRPr="00F1426A">
        <w:rPr>
          <w:rFonts w:ascii="Times New Roman" w:eastAsia="Calibri" w:hAnsi="Times New Roman" w:cs="Times New Roman"/>
          <w:b/>
          <w:sz w:val="28"/>
          <w:szCs w:val="28"/>
        </w:rPr>
        <w:t>Техночасу</w:t>
      </w:r>
      <w:proofErr w:type="spellEnd"/>
      <w:r w:rsidRPr="00F1426A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«Волшебные цепочки»</w:t>
      </w:r>
    </w:p>
    <w:p w14:paraId="2CAFB54D" w14:textId="77777777" w:rsidR="006755CB" w:rsidRPr="00F1426A" w:rsidRDefault="006755CB" w:rsidP="006755C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1426A">
        <w:rPr>
          <w:rFonts w:ascii="Times New Roman" w:eastAsia="Calibri" w:hAnsi="Times New Roman" w:cs="Times New Roman"/>
          <w:b/>
          <w:sz w:val="28"/>
          <w:szCs w:val="28"/>
        </w:rPr>
        <w:t xml:space="preserve">Форма организации – </w:t>
      </w:r>
      <w:r w:rsidRPr="00F1426A">
        <w:rPr>
          <w:rFonts w:ascii="Times New Roman" w:eastAsia="Calibri" w:hAnsi="Times New Roman" w:cs="Times New Roman"/>
          <w:sz w:val="28"/>
          <w:szCs w:val="28"/>
        </w:rPr>
        <w:t>Мастерская творческая</w:t>
      </w:r>
    </w:p>
    <w:p w14:paraId="6BCB0A5C" w14:textId="77777777" w:rsidR="006755CB" w:rsidRPr="00F1426A" w:rsidRDefault="006755CB" w:rsidP="006755C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1426A">
        <w:rPr>
          <w:rFonts w:ascii="Times New Roman" w:eastAsia="Calibri" w:hAnsi="Times New Roman" w:cs="Times New Roman"/>
          <w:b/>
          <w:sz w:val="28"/>
          <w:szCs w:val="28"/>
        </w:rPr>
        <w:t>Тема:  аппликация</w:t>
      </w:r>
      <w:proofErr w:type="gramEnd"/>
      <w:r w:rsidRPr="00F1426A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Дерево</w:t>
      </w:r>
      <w:r w:rsidRPr="00F1426A">
        <w:rPr>
          <w:rFonts w:ascii="Times New Roman" w:eastAsia="Calibri" w:hAnsi="Times New Roman" w:cs="Times New Roman"/>
          <w:b/>
          <w:sz w:val="28"/>
          <w:szCs w:val="28"/>
        </w:rPr>
        <w:t>» с помощью цепочек, вязанных из нитей</w:t>
      </w:r>
    </w:p>
    <w:p w14:paraId="67595EE2" w14:textId="77777777" w:rsidR="006755CB" w:rsidRPr="00F1426A" w:rsidRDefault="006755CB" w:rsidP="006755CB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426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детей наклеивать цепочку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вязанную из нитей, по контуру предмета.</w:t>
      </w:r>
    </w:p>
    <w:p w14:paraId="6A9A00DB" w14:textId="77777777" w:rsidR="006755CB" w:rsidRPr="00F1426A" w:rsidRDefault="006755CB" w:rsidP="006755CB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1426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Программные задачи: </w:t>
      </w:r>
    </w:p>
    <w:p w14:paraId="311FBBF5" w14:textId="77777777" w:rsidR="006755CB" w:rsidRPr="00645D99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Упражнять в умении наклеивать на контур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дерева</w:t>
      </w: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цепочки необходимой длины.</w:t>
      </w:r>
      <w:r w:rsidRPr="00645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97A7D26" w14:textId="77777777" w:rsidR="006755CB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5D9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Продолжать развивать образное восприятие,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образные представления.</w:t>
      </w:r>
    </w:p>
    <w:p w14:paraId="5B1FD7CC" w14:textId="77777777" w:rsidR="006755CB" w:rsidRPr="00F1426A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5D9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Учить детей отражать в рисунке различные деревья (толстые, тонкие, высокие, стройные, искривлённые). Закреплять умение располагать цепочку по всему дереву. </w:t>
      </w:r>
    </w:p>
    <w:p w14:paraId="6FA68167" w14:textId="77777777" w:rsidR="006755CB" w:rsidRPr="00F1426A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внимание, ориентировку на листе.</w:t>
      </w:r>
    </w:p>
    <w:p w14:paraId="61BF3384" w14:textId="77777777" w:rsidR="006755CB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5D99">
        <w:rPr>
          <w:rFonts w:ascii="Times New Roman" w:eastAsia="Calibri" w:hAnsi="Times New Roman" w:cs="Times New Roman"/>
          <w:color w:val="000000"/>
          <w:sz w:val="28"/>
          <w:szCs w:val="28"/>
        </w:rPr>
        <w:t>Учить оценивать свои работы и работы товарищей. Развивать творческую активность.</w:t>
      </w:r>
    </w:p>
    <w:p w14:paraId="7F284CC1" w14:textId="77777777" w:rsidR="006755CB" w:rsidRPr="00F1426A" w:rsidRDefault="006755CB" w:rsidP="006755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аккуратность, целеустремленность, умение доводить начатое дело до конца.</w:t>
      </w:r>
    </w:p>
    <w:p w14:paraId="48158757" w14:textId="77777777" w:rsidR="006755CB" w:rsidRPr="00B8595F" w:rsidRDefault="006755CB" w:rsidP="006755CB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26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Оборудование:</w:t>
      </w:r>
      <w:r w:rsidRPr="00F142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репродукции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картин омских художников, </w:t>
      </w:r>
      <w:r w:rsidRPr="008E7539">
        <w:rPr>
          <w:rFonts w:ascii="Times New Roman" w:eastAsia="Calibri" w:hAnsi="Times New Roman" w:cs="Times New Roman"/>
          <w:color w:val="000000"/>
          <w:sz w:val="28"/>
          <w:szCs w:val="28"/>
        </w:rPr>
        <w:t>листы бумаги А5 чистые или уже с готовым рисунком (на каждого ребёнка), подложки, клей ПВА, ножницы, карандаши простые и цветные, салфетки, вязаные цепочки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двух цветов (коричневые – ствол, зелёные – крона).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3913"/>
        <w:gridCol w:w="3685"/>
      </w:tblGrid>
      <w:tr w:rsidR="006755CB" w:rsidRPr="00001B00" w14:paraId="5E11C0BA" w14:textId="77777777" w:rsidTr="0095025E">
        <w:tc>
          <w:tcPr>
            <w:tcW w:w="2716" w:type="dxa"/>
          </w:tcPr>
          <w:p w14:paraId="7CF5FEED" w14:textId="77777777" w:rsidR="006755CB" w:rsidRPr="00001B00" w:rsidRDefault="006755CB" w:rsidP="0095025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913" w:type="dxa"/>
          </w:tcPr>
          <w:p w14:paraId="0441C0A3" w14:textId="77777777" w:rsidR="006755CB" w:rsidRPr="00001B00" w:rsidRDefault="006755CB" w:rsidP="0095025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  <w:p w14:paraId="6987EE7A" w14:textId="77777777" w:rsidR="006755CB" w:rsidRPr="00001B00" w:rsidRDefault="006755CB" w:rsidP="0095025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(Методы и приемы)</w:t>
            </w:r>
          </w:p>
        </w:tc>
        <w:tc>
          <w:tcPr>
            <w:tcW w:w="3685" w:type="dxa"/>
          </w:tcPr>
          <w:p w14:paraId="1ED4A02E" w14:textId="77777777" w:rsidR="006755CB" w:rsidRPr="00001B00" w:rsidRDefault="006755CB" w:rsidP="0095025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6755CB" w:rsidRPr="00001B00" w14:paraId="57BC0F7E" w14:textId="77777777" w:rsidTr="0095025E">
        <w:tc>
          <w:tcPr>
            <w:tcW w:w="2716" w:type="dxa"/>
          </w:tcPr>
          <w:p w14:paraId="6A1B8C5D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детей к деятельности</w:t>
            </w:r>
          </w:p>
        </w:tc>
        <w:tc>
          <w:tcPr>
            <w:tcW w:w="3913" w:type="dxa"/>
          </w:tcPr>
          <w:p w14:paraId="3DE4C219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Доброе утро, ребята! А вы знаете, какое сейчас время года? Что происходит с природой весной?</w:t>
            </w:r>
          </w:p>
          <w:p w14:paraId="0BF70BA8" w14:textId="77777777" w:rsidR="006755CB" w:rsidRPr="008312E7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Мне очень нравится весна, её яркие краски. Посмотрите, пожалуйста, на картины омских художников, которые передали в своих картинах свои чувства. Как вы думаете, нравится им весна или нет? Как вы догадались, что им нравится рисовать русскую природу?</w:t>
            </w:r>
          </w:p>
          <w:p w14:paraId="1F86E5F4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153084C8" w14:textId="77777777" w:rsidR="006755CB" w:rsidRPr="003D60C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Ребята,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 меня есть уже готовые рисунки деревьев, но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кто-то может быть хочет сам нарисовать?</w:t>
            </w:r>
          </w:p>
        </w:tc>
        <w:tc>
          <w:tcPr>
            <w:tcW w:w="3685" w:type="dxa"/>
          </w:tcPr>
          <w:p w14:paraId="0162968C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14:paraId="3E361A94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Просыпается, всё становится зелёным, красочным.</w:t>
            </w:r>
          </w:p>
          <w:p w14:paraId="3CA66F91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12DDC6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картины, отвечают, что художникам нравится природа, нравится рисовать деревья.</w:t>
            </w:r>
          </w:p>
          <w:p w14:paraId="66D2D56F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15301BA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высказываются, выбирают вид работы.</w:t>
            </w:r>
          </w:p>
          <w:p w14:paraId="287626D2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55CB" w:rsidRPr="00001B00" w14:paraId="175C9C03" w14:textId="77777777" w:rsidTr="0095025E">
        <w:tc>
          <w:tcPr>
            <w:tcW w:w="2716" w:type="dxa"/>
          </w:tcPr>
          <w:p w14:paraId="64AB405E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Постановка детьми цели деятельности</w:t>
            </w:r>
          </w:p>
        </w:tc>
        <w:tc>
          <w:tcPr>
            <w:tcW w:w="3913" w:type="dxa"/>
          </w:tcPr>
          <w:p w14:paraId="18D1500F" w14:textId="77777777" w:rsidR="006755CB" w:rsidRPr="00001B0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диалог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(вопросы к детям): </w:t>
            </w:r>
          </w:p>
          <w:p w14:paraId="30F9173B" w14:textId="77777777" w:rsidR="006755CB" w:rsidRPr="00381F59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Ребята,  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помните, какие по форме и цвету бывают листочки?</w:t>
            </w:r>
          </w:p>
          <w:p w14:paraId="5EFD0CB8" w14:textId="77777777" w:rsidR="006755CB" w:rsidRPr="00381F59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Предложить детям всем вместе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сделать аппликацию «Д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ер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ево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14:paraId="2CDDEA54" w14:textId="77777777" w:rsidR="006755CB" w:rsidRPr="00381F59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Так что мы задумали сделать? </w:t>
            </w:r>
          </w:p>
          <w:p w14:paraId="5873592D" w14:textId="77777777" w:rsidR="006755CB" w:rsidRPr="00BA1EAF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1F5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С чего начнем?</w:t>
            </w:r>
          </w:p>
        </w:tc>
        <w:tc>
          <w:tcPr>
            <w:tcW w:w="3685" w:type="dxa"/>
          </w:tcPr>
          <w:p w14:paraId="5C310A2F" w14:textId="77777777" w:rsidR="006755CB" w:rsidRPr="00151826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Обсуждают, какие дерев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ья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бывают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вспоминают форму листьев,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ствола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0608A0F" w14:textId="77777777" w:rsidR="006755CB" w:rsidRPr="00151826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29D4B3F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Высказываются, о работе с клеем, 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рассказывают правила  пользования ножницами.</w:t>
            </w:r>
          </w:p>
        </w:tc>
      </w:tr>
      <w:tr w:rsidR="006755CB" w:rsidRPr="00001B00" w14:paraId="6BFD41FB" w14:textId="77777777" w:rsidTr="0095025E">
        <w:tc>
          <w:tcPr>
            <w:tcW w:w="2716" w:type="dxa"/>
          </w:tcPr>
          <w:p w14:paraId="56D9D6C3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с детьми по нахождению средств деятельности</w:t>
            </w:r>
          </w:p>
        </w:tc>
        <w:tc>
          <w:tcPr>
            <w:tcW w:w="3913" w:type="dxa"/>
          </w:tcPr>
          <w:p w14:paraId="7E10CF1A" w14:textId="77777777" w:rsidR="006755CB" w:rsidRPr="00BA1EAF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 к детям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14:paraId="65E61799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>осмотрите на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подумайте, какого цвета будет ваше дерево, ствол и листья?</w:t>
            </w:r>
          </w:p>
          <w:p w14:paraId="47242BDD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Необходимо закрасить цветными карандашами.</w:t>
            </w:r>
          </w:p>
          <w:p w14:paraId="51B38A9C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Затем по контуру дерева и ствола выдавить тонкий слой клея ПВА.</w:t>
            </w:r>
          </w:p>
          <w:p w14:paraId="6FD96DE4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После этого приклеить волшебную цепочку на клей, отрезать лишнее.</w:t>
            </w:r>
          </w:p>
          <w:p w14:paraId="0359C143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14:paraId="2557DD84" w14:textId="77777777" w:rsidR="006755CB" w:rsidRPr="00241BD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Задание детям</w:t>
            </w:r>
            <w:r w:rsidRPr="00381F5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:</w:t>
            </w:r>
            <w:r w:rsidRPr="000E520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приступайте к работе.</w:t>
            </w:r>
            <w:r w:rsidRPr="008B43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6D9D0F1" w14:textId="77777777" w:rsidR="006755CB" w:rsidRPr="00241BD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D318C09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Делятся своими предположениями, какого цвета деревья они хотят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0D610FB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56539C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D26D1F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CB13C37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65FF0DB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A7EA75" w14:textId="77777777" w:rsidR="006755CB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DA6FBC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 самостоятельно.</w:t>
            </w:r>
          </w:p>
        </w:tc>
      </w:tr>
      <w:tr w:rsidR="006755CB" w:rsidRPr="00001B00" w14:paraId="2242ADB0" w14:textId="77777777" w:rsidTr="0095025E">
        <w:tc>
          <w:tcPr>
            <w:tcW w:w="2716" w:type="dxa"/>
          </w:tcPr>
          <w:p w14:paraId="6DD92D59" w14:textId="77777777" w:rsidR="006755CB" w:rsidRPr="00001B00" w:rsidRDefault="006755CB" w:rsidP="0095025E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детей по апробации способов деятельности</w:t>
            </w:r>
          </w:p>
        </w:tc>
        <w:tc>
          <w:tcPr>
            <w:tcW w:w="3913" w:type="dxa"/>
          </w:tcPr>
          <w:p w14:paraId="3FAD9037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Подвижная игра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Ветер дует нам в лицо</w:t>
            </w: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00826294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250C7E04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Ветер дует нам в лицо,</w:t>
            </w:r>
          </w:p>
          <w:p w14:paraId="6B4B2669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D0D7003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Закачалось деревцо,</w:t>
            </w:r>
          </w:p>
          <w:p w14:paraId="478EE780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5053ED1F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Ветерок всё тише, тише,</w:t>
            </w:r>
          </w:p>
          <w:p w14:paraId="3EBC8D03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627A8241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10E3F379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А деревцо всё выше, выше.</w:t>
            </w:r>
          </w:p>
          <w:p w14:paraId="1400261A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64C26F50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14:paraId="12352EED" w14:textId="77777777" w:rsidR="006755CB" w:rsidRPr="00001B0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Организует   самостоятельную работу, индивидуально оказывает помощь.</w:t>
            </w:r>
          </w:p>
        </w:tc>
        <w:tc>
          <w:tcPr>
            <w:tcW w:w="3685" w:type="dxa"/>
          </w:tcPr>
          <w:p w14:paraId="1D55EBED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Слушают стихотворение, эмоционально откликаются.</w:t>
            </w:r>
          </w:p>
          <w:p w14:paraId="0448B4EC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5182B2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руками машут на лицо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14:paraId="760FD302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1EE6BE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Подня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руки вверх,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качают</w:t>
            </w:r>
          </w:p>
          <w:p w14:paraId="3486D9F8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64DBDB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Приседают, руки опускают вниз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14:paraId="1C533574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367543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Поднимаются на носки, машут руками вверху.</w:t>
            </w:r>
          </w:p>
          <w:p w14:paraId="273D682E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9D26235" w14:textId="77777777" w:rsidR="006755CB" w:rsidRPr="00151826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Раскрашивают деревья цветными карандашами,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ыполняют  аппликацию</w:t>
            </w:r>
            <w:proofErr w:type="gramEnd"/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цепочками</w:t>
            </w: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спокойную музыку.</w:t>
            </w:r>
          </w:p>
          <w:p w14:paraId="170E7F9F" w14:textId="77777777" w:rsidR="006755CB" w:rsidRPr="00001B0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826">
              <w:rPr>
                <w:rFonts w:ascii="Times New Roman" w:eastAsia="Calibri" w:hAnsi="Times New Roman" w:cs="Times New Roman"/>
                <w:sz w:val="28"/>
                <w:szCs w:val="28"/>
              </w:rPr>
              <w:t>Работают  самостоятельно и с шаблонами.</w:t>
            </w:r>
          </w:p>
        </w:tc>
      </w:tr>
      <w:tr w:rsidR="006755CB" w:rsidRPr="00001B00" w14:paraId="7B88B1C3" w14:textId="77777777" w:rsidTr="0095025E">
        <w:tc>
          <w:tcPr>
            <w:tcW w:w="2716" w:type="dxa"/>
          </w:tcPr>
          <w:p w14:paraId="730DF1E1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913" w:type="dxa"/>
          </w:tcPr>
          <w:p w14:paraId="790546BC" w14:textId="77777777" w:rsidR="006755CB" w:rsidRPr="009B5B13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 окончании работы всем вместе полюбоваться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своим дерево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м. Подчеркнуть, почему он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 получилось</w:t>
            </w:r>
            <w:r w:rsidRPr="009B5B1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красивым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5A77A031" w14:textId="77777777" w:rsidR="006755CB" w:rsidRPr="00001B0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01B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3A49686B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Что мы задумали сделать? Смогли мы сделать, что хотели?</w:t>
            </w:r>
          </w:p>
          <w:p w14:paraId="2D37AAF0" w14:textId="77777777" w:rsidR="006755CB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267D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001B00">
              <w:rPr>
                <w:rFonts w:ascii="Times New Roman" w:eastAsia="Calibri" w:hAnsi="Times New Roman" w:cs="Times New Roman"/>
                <w:sz w:val="28"/>
                <w:szCs w:val="28"/>
              </w:rPr>
              <w:t>Что Вам сегодня больше всего понравилось?</w:t>
            </w:r>
          </w:p>
          <w:p w14:paraId="4BA57967" w14:textId="77777777" w:rsidR="006755CB" w:rsidRPr="00001B00" w:rsidRDefault="006755CB" w:rsidP="00950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Вот тут деревья двух цветов, если вам понравилось наше занятие, прикрепите зелёное дерево, если нет, красное.</w:t>
            </w:r>
          </w:p>
        </w:tc>
        <w:tc>
          <w:tcPr>
            <w:tcW w:w="3685" w:type="dxa"/>
          </w:tcPr>
          <w:p w14:paraId="262F3172" w14:textId="77777777" w:rsidR="006755CB" w:rsidRPr="00001B00" w:rsidRDefault="006755CB" w:rsidP="0095025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рывало</w:t>
            </w:r>
            <w:r w:rsidRPr="009B5B13">
              <w:rPr>
                <w:rFonts w:ascii="Times New Roman" w:eastAsia="Calibri" w:hAnsi="Times New Roman" w:cs="Times New Roman"/>
                <w:sz w:val="28"/>
                <w:szCs w:val="28"/>
              </w:rPr>
              <w:t>, высказываются,  анализируют расположение, как сочетаются цвета,</w:t>
            </w:r>
          </w:p>
        </w:tc>
      </w:tr>
    </w:tbl>
    <w:p w14:paraId="46186D64" w14:textId="77777777" w:rsidR="006755CB" w:rsidRPr="00645D99" w:rsidRDefault="006755CB" w:rsidP="00675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70"/>
        <w:gridCol w:w="2671"/>
        <w:gridCol w:w="2671"/>
      </w:tblGrid>
      <w:tr w:rsidR="006755CB" w:rsidRPr="00645D99" w14:paraId="2CD2B3A8" w14:textId="77777777" w:rsidTr="0095025E">
        <w:tc>
          <w:tcPr>
            <w:tcW w:w="817" w:type="dxa"/>
          </w:tcPr>
          <w:p w14:paraId="3229705E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70" w:type="dxa"/>
          </w:tcPr>
          <w:p w14:paraId="7AC89438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1" w:type="dxa"/>
          </w:tcPr>
          <w:p w14:paraId="7BEB32E2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 материал</w:t>
            </w:r>
          </w:p>
        </w:tc>
        <w:tc>
          <w:tcPr>
            <w:tcW w:w="2671" w:type="dxa"/>
          </w:tcPr>
          <w:p w14:paraId="090C02C3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55CB" w:rsidRPr="00645D99" w14:paraId="01ABEF6B" w14:textId="77777777" w:rsidTr="0095025E">
        <w:tc>
          <w:tcPr>
            <w:tcW w:w="817" w:type="dxa"/>
          </w:tcPr>
          <w:p w14:paraId="2A42EC14" w14:textId="77777777" w:rsidR="006755CB" w:rsidRPr="00645D99" w:rsidRDefault="006755CB" w:rsidP="006755CB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64679002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671" w:type="dxa"/>
          </w:tcPr>
          <w:p w14:paraId="740C8746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A0843D1" wp14:editId="5A1E8D8E">
                  <wp:extent cx="1265450" cy="1514475"/>
                  <wp:effectExtent l="0" t="0" r="0" b="0"/>
                  <wp:docPr id="53" name="Рисунок 53" descr="F:\ВСЁ\Группа 12_Звёздочки\1. Планирование\Техночас\Волшебные цепочки\Картинки\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Ё\Группа 12_Звёздочки\1. Планирование\Техночас\Волшебные цепочки\Картинки\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06" cy="151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FAE6D83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55CB" w:rsidRPr="00645D99" w14:paraId="228B877F" w14:textId="77777777" w:rsidTr="0095025E">
        <w:tc>
          <w:tcPr>
            <w:tcW w:w="817" w:type="dxa"/>
          </w:tcPr>
          <w:p w14:paraId="3C0C9185" w14:textId="77777777" w:rsidR="006755CB" w:rsidRPr="00645D99" w:rsidRDefault="006755CB" w:rsidP="006755CB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49377741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Осипцов</w:t>
            </w:r>
            <w:proofErr w:type="spellEnd"/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В.В. 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Осенний парк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71" w:type="dxa"/>
          </w:tcPr>
          <w:p w14:paraId="6FE6E495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295840" wp14:editId="0A2B7D06">
                  <wp:extent cx="1063254" cy="1427924"/>
                  <wp:effectExtent l="0" t="0" r="0" b="0"/>
                  <wp:docPr id="54" name="Рисунок 54" descr="F:\ВСЁ\Группа 12_Звёздочки\1. Планирование\Техночас\Волшебные цепочки\НОДы\7. Дерево\Осипцов В.В._Осенний парк (холст_ масло) 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Ё\Группа 12_Звёздочки\1. Планирование\Техночас\Волшебные цепочки\НОДы\7. Дерево\Осипцов В.В._Осенний парк (холст_ масло) 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49" cy="14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7DC1E85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55CB" w:rsidRPr="00645D99" w14:paraId="05A2B451" w14:textId="77777777" w:rsidTr="0095025E">
        <w:tc>
          <w:tcPr>
            <w:tcW w:w="817" w:type="dxa"/>
          </w:tcPr>
          <w:p w14:paraId="5DD9C8EF" w14:textId="77777777" w:rsidR="006755CB" w:rsidRPr="00645D99" w:rsidRDefault="006755CB" w:rsidP="006755CB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6FE62B4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Корытов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С.Л.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Западная Сибирь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71" w:type="dxa"/>
          </w:tcPr>
          <w:p w14:paraId="681D39C0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6806A0" wp14:editId="4ED311D9">
                  <wp:extent cx="1542260" cy="1190625"/>
                  <wp:effectExtent l="0" t="0" r="0" b="0"/>
                  <wp:docPr id="55" name="Рисунок 55" descr="F:\ВСЁ\Группа 12_Звёздочки\1. Планирование\Техночас\Волшебные цепочки\НОДы\7. Дерево\Корытов С.Л._Западная Сибирь (холст, масло) 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Ё\Группа 12_Звёздочки\1. Планирование\Техночас\Волшебные цепочки\НОДы\7. Дерево\Корытов С.Л._Западная Сибирь (холст, масло) 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41" cy="119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43D7AF4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55CB" w:rsidRPr="00645D99" w14:paraId="1A8129F2" w14:textId="77777777" w:rsidTr="0095025E">
        <w:tc>
          <w:tcPr>
            <w:tcW w:w="817" w:type="dxa"/>
          </w:tcPr>
          <w:p w14:paraId="4DEC3A74" w14:textId="77777777" w:rsidR="006755CB" w:rsidRPr="00645D99" w:rsidRDefault="006755CB" w:rsidP="006755CB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7A8B425D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Осипцов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В.В.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Предчувствие марта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71" w:type="dxa"/>
          </w:tcPr>
          <w:p w14:paraId="4B7DDBE7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26096FD" wp14:editId="1E8D23A1">
                  <wp:extent cx="1422942" cy="933450"/>
                  <wp:effectExtent l="0" t="0" r="0" b="0"/>
                  <wp:docPr id="56" name="Рисунок 56" descr="F:\ВСЁ\Группа 12_Звёздочки\1. Планирование\Техночас\Волшебные цепочки\НОДы\7. Дерево\Осипцов В.В._Предчувствие марта (холст_ масло) 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Ё\Группа 12_Звёздочки\1. Планирование\Техночас\Волшебные цепочки\НОДы\7. Дерево\Осипцов В.В._Предчувствие марта (холст_ масло) 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4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669F8F9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55CB" w:rsidRPr="00645D99" w14:paraId="458B34C5" w14:textId="77777777" w:rsidTr="0095025E">
        <w:tc>
          <w:tcPr>
            <w:tcW w:w="817" w:type="dxa"/>
          </w:tcPr>
          <w:p w14:paraId="6832F94F" w14:textId="77777777" w:rsidR="006755CB" w:rsidRPr="00645D99" w:rsidRDefault="006755CB" w:rsidP="006755CB">
            <w:pPr>
              <w:numPr>
                <w:ilvl w:val="0"/>
                <w:numId w:val="22"/>
              </w:numPr>
              <w:spacing w:before="100" w:beforeAutospacing="1" w:after="100" w:afterAutospacing="1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14:paraId="06934816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Олейников Юрий Петрович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  <w:r w:rsidRPr="00645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71" w:type="dxa"/>
          </w:tcPr>
          <w:p w14:paraId="5B41152F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9CA86A" wp14:editId="3FF5A494">
                  <wp:extent cx="1419225" cy="1031259"/>
                  <wp:effectExtent l="0" t="0" r="0" b="0"/>
                  <wp:docPr id="57" name="Рисунок 57" descr="F:\ВСЁ\Группа 12_Звёздочки\1. Планирование\Техночас\Волшебные цепочки\НОДы\7. Дерево\Олейников Ю.П._Авгу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Ё\Группа 12_Звёздочки\1. Планирование\Техночас\Волшебные цепочки\НОДы\7. Дерево\Олейников Ю.П._Авгу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58" cy="103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AD697D2" w14:textId="77777777" w:rsidR="006755CB" w:rsidRPr="00645D99" w:rsidRDefault="006755CB" w:rsidP="009502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8744F8C" w14:textId="77777777" w:rsidR="006755CB" w:rsidRPr="00645D99" w:rsidRDefault="006755CB" w:rsidP="006755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11C6980" w14:textId="77777777" w:rsidR="006755CB" w:rsidRDefault="006755CB" w:rsidP="006755CB">
      <w:pPr>
        <w:pStyle w:val="ac"/>
        <w:rPr>
          <w:rFonts w:ascii="Arial" w:hAnsi="Arial" w:cs="Arial"/>
          <w:color w:val="000000"/>
        </w:rPr>
      </w:pPr>
    </w:p>
    <w:p w14:paraId="3EF9BED0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0E1A01D0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6C450A5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45699BE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954D2A9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6225F8F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FB8B356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BC4C189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6416FB3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766F215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361D11F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AA03C4C" w14:textId="77777777" w:rsidR="000C0467" w:rsidRDefault="000C0467" w:rsidP="000C04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0B1E202" w14:textId="77777777" w:rsidR="000C0467" w:rsidRPr="000C0467" w:rsidRDefault="000C0467" w:rsidP="000C0467">
      <w:pPr>
        <w:rPr>
          <w:lang w:eastAsia="ru-RU"/>
        </w:rPr>
      </w:pPr>
    </w:p>
    <w:sectPr w:rsidR="000C0467" w:rsidRPr="000C0467" w:rsidSect="00FA35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690C4" w14:textId="77777777" w:rsidR="00322E39" w:rsidRDefault="00322E39" w:rsidP="0091762B">
      <w:pPr>
        <w:spacing w:after="0" w:line="240" w:lineRule="auto"/>
      </w:pPr>
      <w:r>
        <w:separator/>
      </w:r>
    </w:p>
  </w:endnote>
  <w:endnote w:type="continuationSeparator" w:id="0">
    <w:p w14:paraId="4F2D03B5" w14:textId="77777777" w:rsidR="00322E39" w:rsidRDefault="00322E39" w:rsidP="0091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A5850" w14:textId="77777777" w:rsidR="00322E39" w:rsidRDefault="00322E39" w:rsidP="0091762B">
      <w:pPr>
        <w:spacing w:after="0" w:line="240" w:lineRule="auto"/>
      </w:pPr>
      <w:r>
        <w:separator/>
      </w:r>
    </w:p>
  </w:footnote>
  <w:footnote w:type="continuationSeparator" w:id="0">
    <w:p w14:paraId="753C628E" w14:textId="77777777" w:rsidR="00322E39" w:rsidRDefault="00322E39" w:rsidP="00917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9C7"/>
    <w:multiLevelType w:val="hybridMultilevel"/>
    <w:tmpl w:val="39304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0CFA"/>
    <w:multiLevelType w:val="multilevel"/>
    <w:tmpl w:val="1184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85AAC"/>
    <w:multiLevelType w:val="hybridMultilevel"/>
    <w:tmpl w:val="66FAF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26416"/>
    <w:multiLevelType w:val="multilevel"/>
    <w:tmpl w:val="D908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B2D94"/>
    <w:multiLevelType w:val="hybridMultilevel"/>
    <w:tmpl w:val="A5A8C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A2E21"/>
    <w:multiLevelType w:val="hybridMultilevel"/>
    <w:tmpl w:val="0F80018A"/>
    <w:lvl w:ilvl="0" w:tplc="4A7AC13C">
      <w:start w:val="1"/>
      <w:numFmt w:val="decimal"/>
      <w:lvlText w:val="%1."/>
      <w:lvlJc w:val="left"/>
      <w:pPr>
        <w:ind w:left="44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6" w15:restartNumberingAfterBreak="0">
    <w:nsid w:val="3043341B"/>
    <w:multiLevelType w:val="multilevel"/>
    <w:tmpl w:val="31060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33C71138"/>
    <w:multiLevelType w:val="hybridMultilevel"/>
    <w:tmpl w:val="7342178C"/>
    <w:lvl w:ilvl="0" w:tplc="2F424DFC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36592BF1"/>
    <w:multiLevelType w:val="multilevel"/>
    <w:tmpl w:val="D16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200C76"/>
    <w:multiLevelType w:val="hybridMultilevel"/>
    <w:tmpl w:val="64CC3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95084"/>
    <w:multiLevelType w:val="multilevel"/>
    <w:tmpl w:val="2F30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02346"/>
    <w:multiLevelType w:val="hybridMultilevel"/>
    <w:tmpl w:val="4B8E0142"/>
    <w:lvl w:ilvl="0" w:tplc="2F424DFC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F0A03"/>
    <w:multiLevelType w:val="hybridMultilevel"/>
    <w:tmpl w:val="1C986812"/>
    <w:lvl w:ilvl="0" w:tplc="50D2F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4F14E9"/>
    <w:multiLevelType w:val="hybridMultilevel"/>
    <w:tmpl w:val="4B7C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02377"/>
    <w:multiLevelType w:val="multilevel"/>
    <w:tmpl w:val="86667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C9C4B43"/>
    <w:multiLevelType w:val="multilevel"/>
    <w:tmpl w:val="F8B0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CD0CFD"/>
    <w:multiLevelType w:val="multilevel"/>
    <w:tmpl w:val="DF84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84498"/>
    <w:multiLevelType w:val="hybridMultilevel"/>
    <w:tmpl w:val="936E5F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5F3168"/>
    <w:multiLevelType w:val="multilevel"/>
    <w:tmpl w:val="5F28E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990840"/>
    <w:multiLevelType w:val="multilevel"/>
    <w:tmpl w:val="40904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E93310"/>
    <w:multiLevelType w:val="hybridMultilevel"/>
    <w:tmpl w:val="FCC25F4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5D055D7A"/>
    <w:multiLevelType w:val="multilevel"/>
    <w:tmpl w:val="B4F0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5"/>
  </w:num>
  <w:num w:numId="4">
    <w:abstractNumId w:val="5"/>
  </w:num>
  <w:num w:numId="5">
    <w:abstractNumId w:val="6"/>
  </w:num>
  <w:num w:numId="6">
    <w:abstractNumId w:val="14"/>
  </w:num>
  <w:num w:numId="7">
    <w:abstractNumId w:val="20"/>
  </w:num>
  <w:num w:numId="8">
    <w:abstractNumId w:val="12"/>
  </w:num>
  <w:num w:numId="9">
    <w:abstractNumId w:val="2"/>
  </w:num>
  <w:num w:numId="10">
    <w:abstractNumId w:val="17"/>
  </w:num>
  <w:num w:numId="11">
    <w:abstractNumId w:val="3"/>
  </w:num>
  <w:num w:numId="12">
    <w:abstractNumId w:val="4"/>
  </w:num>
  <w:num w:numId="13">
    <w:abstractNumId w:val="7"/>
  </w:num>
  <w:num w:numId="14">
    <w:abstractNumId w:val="21"/>
  </w:num>
  <w:num w:numId="15">
    <w:abstractNumId w:val="18"/>
  </w:num>
  <w:num w:numId="16">
    <w:abstractNumId w:val="19"/>
  </w:num>
  <w:num w:numId="17">
    <w:abstractNumId w:val="16"/>
  </w:num>
  <w:num w:numId="18">
    <w:abstractNumId w:val="1"/>
  </w:num>
  <w:num w:numId="19">
    <w:abstractNumId w:val="11"/>
  </w:num>
  <w:num w:numId="20">
    <w:abstractNumId w:val="13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44"/>
    <w:rsid w:val="00000028"/>
    <w:rsid w:val="00001B00"/>
    <w:rsid w:val="00005C5A"/>
    <w:rsid w:val="00011158"/>
    <w:rsid w:val="00042250"/>
    <w:rsid w:val="000422E2"/>
    <w:rsid w:val="0004239F"/>
    <w:rsid w:val="0005426B"/>
    <w:rsid w:val="000625BC"/>
    <w:rsid w:val="00064973"/>
    <w:rsid w:val="00082A9E"/>
    <w:rsid w:val="000956B4"/>
    <w:rsid w:val="000A2846"/>
    <w:rsid w:val="000B5E92"/>
    <w:rsid w:val="000C0467"/>
    <w:rsid w:val="000E5204"/>
    <w:rsid w:val="00125872"/>
    <w:rsid w:val="00143E9A"/>
    <w:rsid w:val="00147F2A"/>
    <w:rsid w:val="00151826"/>
    <w:rsid w:val="001565B3"/>
    <w:rsid w:val="00176B94"/>
    <w:rsid w:val="001B470C"/>
    <w:rsid w:val="001C5091"/>
    <w:rsid w:val="001E69AE"/>
    <w:rsid w:val="00212D61"/>
    <w:rsid w:val="00216F45"/>
    <w:rsid w:val="00225627"/>
    <w:rsid w:val="00241BDB"/>
    <w:rsid w:val="00241FB2"/>
    <w:rsid w:val="00242196"/>
    <w:rsid w:val="002B44BC"/>
    <w:rsid w:val="002C30B5"/>
    <w:rsid w:val="002C41BF"/>
    <w:rsid w:val="002C52EB"/>
    <w:rsid w:val="00322E39"/>
    <w:rsid w:val="00331D25"/>
    <w:rsid w:val="0033292E"/>
    <w:rsid w:val="00335375"/>
    <w:rsid w:val="0035175F"/>
    <w:rsid w:val="00356924"/>
    <w:rsid w:val="00364BB9"/>
    <w:rsid w:val="00381F59"/>
    <w:rsid w:val="00390779"/>
    <w:rsid w:val="00392B37"/>
    <w:rsid w:val="003B2B31"/>
    <w:rsid w:val="003C4B70"/>
    <w:rsid w:val="003D60C0"/>
    <w:rsid w:val="003F0DEA"/>
    <w:rsid w:val="003F2859"/>
    <w:rsid w:val="003F7B53"/>
    <w:rsid w:val="00402422"/>
    <w:rsid w:val="004309A4"/>
    <w:rsid w:val="00471026"/>
    <w:rsid w:val="00474C56"/>
    <w:rsid w:val="004909EE"/>
    <w:rsid w:val="00493FAF"/>
    <w:rsid w:val="00496ABD"/>
    <w:rsid w:val="004C163A"/>
    <w:rsid w:val="004D7C6C"/>
    <w:rsid w:val="00515F5F"/>
    <w:rsid w:val="00517334"/>
    <w:rsid w:val="00524DA9"/>
    <w:rsid w:val="00526179"/>
    <w:rsid w:val="005333A3"/>
    <w:rsid w:val="005341F7"/>
    <w:rsid w:val="00567A05"/>
    <w:rsid w:val="005765E0"/>
    <w:rsid w:val="00577F0A"/>
    <w:rsid w:val="005827D9"/>
    <w:rsid w:val="00593012"/>
    <w:rsid w:val="00595286"/>
    <w:rsid w:val="005A05BE"/>
    <w:rsid w:val="005B1EDF"/>
    <w:rsid w:val="005D0C58"/>
    <w:rsid w:val="005D1A16"/>
    <w:rsid w:val="005D38E2"/>
    <w:rsid w:val="005E2184"/>
    <w:rsid w:val="005F1C77"/>
    <w:rsid w:val="005F7E9D"/>
    <w:rsid w:val="00613894"/>
    <w:rsid w:val="00624CD7"/>
    <w:rsid w:val="006679A8"/>
    <w:rsid w:val="006755CB"/>
    <w:rsid w:val="006A3E21"/>
    <w:rsid w:val="006A77B3"/>
    <w:rsid w:val="006C506B"/>
    <w:rsid w:val="0070039B"/>
    <w:rsid w:val="0072091D"/>
    <w:rsid w:val="007374A3"/>
    <w:rsid w:val="00741387"/>
    <w:rsid w:val="007445FC"/>
    <w:rsid w:val="00747704"/>
    <w:rsid w:val="007713F1"/>
    <w:rsid w:val="0077594A"/>
    <w:rsid w:val="007807ED"/>
    <w:rsid w:val="0078637B"/>
    <w:rsid w:val="007919A3"/>
    <w:rsid w:val="007965C6"/>
    <w:rsid w:val="007A332B"/>
    <w:rsid w:val="007B0148"/>
    <w:rsid w:val="007F267D"/>
    <w:rsid w:val="007F69ED"/>
    <w:rsid w:val="00820E9F"/>
    <w:rsid w:val="008240D0"/>
    <w:rsid w:val="00826DEA"/>
    <w:rsid w:val="00827CC5"/>
    <w:rsid w:val="008312E7"/>
    <w:rsid w:val="0084043F"/>
    <w:rsid w:val="008439AD"/>
    <w:rsid w:val="00853AC5"/>
    <w:rsid w:val="00860D3A"/>
    <w:rsid w:val="00870764"/>
    <w:rsid w:val="0087453B"/>
    <w:rsid w:val="008950A7"/>
    <w:rsid w:val="008A1E69"/>
    <w:rsid w:val="008A33D0"/>
    <w:rsid w:val="008A4394"/>
    <w:rsid w:val="008B43FF"/>
    <w:rsid w:val="008D5CEC"/>
    <w:rsid w:val="008D60C9"/>
    <w:rsid w:val="008F606B"/>
    <w:rsid w:val="00901613"/>
    <w:rsid w:val="00904F46"/>
    <w:rsid w:val="009111B1"/>
    <w:rsid w:val="0091162A"/>
    <w:rsid w:val="00914D6C"/>
    <w:rsid w:val="0091762B"/>
    <w:rsid w:val="00917C4B"/>
    <w:rsid w:val="009563E6"/>
    <w:rsid w:val="00982DC4"/>
    <w:rsid w:val="0098735C"/>
    <w:rsid w:val="00994108"/>
    <w:rsid w:val="00995D77"/>
    <w:rsid w:val="009B309C"/>
    <w:rsid w:val="009B5B13"/>
    <w:rsid w:val="009B7789"/>
    <w:rsid w:val="00A00F15"/>
    <w:rsid w:val="00A250AC"/>
    <w:rsid w:val="00A3294E"/>
    <w:rsid w:val="00A37B7C"/>
    <w:rsid w:val="00A403DB"/>
    <w:rsid w:val="00A72536"/>
    <w:rsid w:val="00AA0552"/>
    <w:rsid w:val="00B02680"/>
    <w:rsid w:val="00B202A3"/>
    <w:rsid w:val="00B244CA"/>
    <w:rsid w:val="00B2709E"/>
    <w:rsid w:val="00B276BC"/>
    <w:rsid w:val="00B31D3C"/>
    <w:rsid w:val="00B700A7"/>
    <w:rsid w:val="00B74CC1"/>
    <w:rsid w:val="00B83D2C"/>
    <w:rsid w:val="00B847C2"/>
    <w:rsid w:val="00B8595F"/>
    <w:rsid w:val="00BA1EAF"/>
    <w:rsid w:val="00BB54DA"/>
    <w:rsid w:val="00BC3277"/>
    <w:rsid w:val="00BE0065"/>
    <w:rsid w:val="00BE3B60"/>
    <w:rsid w:val="00BF6297"/>
    <w:rsid w:val="00C1519B"/>
    <w:rsid w:val="00C338AF"/>
    <w:rsid w:val="00C46EC5"/>
    <w:rsid w:val="00C50BBD"/>
    <w:rsid w:val="00C540E6"/>
    <w:rsid w:val="00C54454"/>
    <w:rsid w:val="00C63C4F"/>
    <w:rsid w:val="00C75840"/>
    <w:rsid w:val="00C96513"/>
    <w:rsid w:val="00CA7AB8"/>
    <w:rsid w:val="00CB6715"/>
    <w:rsid w:val="00CB6E25"/>
    <w:rsid w:val="00CC2300"/>
    <w:rsid w:val="00CC53E7"/>
    <w:rsid w:val="00D04EC4"/>
    <w:rsid w:val="00D05F9E"/>
    <w:rsid w:val="00D20005"/>
    <w:rsid w:val="00D2646A"/>
    <w:rsid w:val="00D70E65"/>
    <w:rsid w:val="00D74E9B"/>
    <w:rsid w:val="00D777EE"/>
    <w:rsid w:val="00D77C2F"/>
    <w:rsid w:val="00DB702E"/>
    <w:rsid w:val="00DF0937"/>
    <w:rsid w:val="00E24C44"/>
    <w:rsid w:val="00E634C2"/>
    <w:rsid w:val="00E749A5"/>
    <w:rsid w:val="00E81F71"/>
    <w:rsid w:val="00EC4185"/>
    <w:rsid w:val="00ED134E"/>
    <w:rsid w:val="00ED368F"/>
    <w:rsid w:val="00F04DE3"/>
    <w:rsid w:val="00F055CA"/>
    <w:rsid w:val="00F25D87"/>
    <w:rsid w:val="00F2685E"/>
    <w:rsid w:val="00F549C8"/>
    <w:rsid w:val="00F56888"/>
    <w:rsid w:val="00F666D9"/>
    <w:rsid w:val="00F86EA2"/>
    <w:rsid w:val="00FA3566"/>
    <w:rsid w:val="00FB4BDF"/>
    <w:rsid w:val="00FF2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FA841"/>
  <w15:docId w15:val="{ADCF7A48-D5F2-45C3-8C6F-701F4E0E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5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0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043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0242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17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762B"/>
  </w:style>
  <w:style w:type="paragraph" w:styleId="a9">
    <w:name w:val="footer"/>
    <w:basedOn w:val="a"/>
    <w:link w:val="aa"/>
    <w:uiPriority w:val="99"/>
    <w:unhideWhenUsed/>
    <w:rsid w:val="00917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762B"/>
  </w:style>
  <w:style w:type="character" w:styleId="ab">
    <w:name w:val="Strong"/>
    <w:basedOn w:val="a0"/>
    <w:uiPriority w:val="22"/>
    <w:qFormat/>
    <w:rsid w:val="00B700A7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3F28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B0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7028438373335900529gmail-msolistparagraph">
    <w:name w:val="m_7028438373335900529gmail-msolistparagraph"/>
    <w:basedOn w:val="a"/>
    <w:rsid w:val="0074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374190">
                                  <w:marLeft w:val="225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59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4289</Words>
  <Characters>24450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2025-01-21T04:36:00Z</cp:lastPrinted>
  <dcterms:created xsi:type="dcterms:W3CDTF">2025-06-06T05:56:00Z</dcterms:created>
  <dcterms:modified xsi:type="dcterms:W3CDTF">2025-06-06T05:56:00Z</dcterms:modified>
</cp:coreProperties>
</file>